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5B4BA2" w:rsidR="003B0C28" w:rsidP="1F8A8AD6" w:rsidRDefault="007D22C8" w14:paraId="06EAB32F" w14:textId="0C90187C">
      <w:pPr>
        <w:jc w:val="center"/>
        <w:rPr>
          <w:rFonts w:ascii="Arial Rounded MT Bold" w:hAnsi="Arial Rounded MT Bold"/>
          <w:b w:val="1"/>
          <w:bCs w:val="1"/>
          <w:sz w:val="36"/>
          <w:szCs w:val="36"/>
          <w:u w:val="single"/>
        </w:rPr>
      </w:pPr>
      <w:r w:rsidRPr="1F8A8AD6" w:rsidR="007D22C8">
        <w:rPr>
          <w:rFonts w:ascii="Arial Rounded MT Bold" w:hAnsi="Arial Rounded MT Bold"/>
          <w:b w:val="1"/>
          <w:bCs w:val="1"/>
          <w:sz w:val="36"/>
          <w:szCs w:val="36"/>
          <w:u w:val="single"/>
        </w:rPr>
        <w:t>YEAR 2 ~ YEARLY OVERVIEW 202</w:t>
      </w:r>
      <w:r w:rsidRPr="1F8A8AD6" w:rsidR="64E6CE3A">
        <w:rPr>
          <w:rFonts w:ascii="Arial Rounded MT Bold" w:hAnsi="Arial Rounded MT Bold"/>
          <w:b w:val="1"/>
          <w:bCs w:val="1"/>
          <w:sz w:val="36"/>
          <w:szCs w:val="36"/>
          <w:u w:val="single"/>
        </w:rPr>
        <w:t>6</w:t>
      </w:r>
      <w:r w:rsidRPr="1F8A8AD6" w:rsidR="007D22C8">
        <w:rPr>
          <w:rFonts w:ascii="Arial Rounded MT Bold" w:hAnsi="Arial Rounded MT Bold"/>
          <w:b w:val="1"/>
          <w:bCs w:val="1"/>
          <w:sz w:val="36"/>
          <w:szCs w:val="36"/>
          <w:u w:val="single"/>
        </w:rPr>
        <w:t>-202</w:t>
      </w:r>
      <w:r w:rsidRPr="1F8A8AD6" w:rsidR="62F973B7">
        <w:rPr>
          <w:rFonts w:ascii="Arial Rounded MT Bold" w:hAnsi="Arial Rounded MT Bold"/>
          <w:b w:val="1"/>
          <w:bCs w:val="1"/>
          <w:sz w:val="36"/>
          <w:szCs w:val="36"/>
          <w:u w:val="single"/>
        </w:rPr>
        <w:t>7</w:t>
      </w:r>
    </w:p>
    <w:tbl>
      <w:tblPr>
        <w:tblW w:w="22073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2805"/>
        <w:gridCol w:w="3211"/>
        <w:gridCol w:w="3211"/>
        <w:gridCol w:w="3212"/>
        <w:gridCol w:w="3211"/>
        <w:gridCol w:w="3211"/>
        <w:gridCol w:w="3212"/>
      </w:tblGrid>
      <w:tr w:rsidRPr="00592582" w:rsidR="00A375CC" w:rsidTr="1F8A8AD6" w14:paraId="4D7E1F4E" w14:textId="77777777">
        <w:trPr>
          <w:trHeight w:val="563"/>
        </w:trPr>
        <w:tc>
          <w:tcPr>
            <w:tcW w:w="2805" w:type="dxa"/>
            <w:shd w:val="clear" w:color="auto" w:fill="8EAADB" w:themeFill="accent1" w:themeFillTint="99"/>
            <w:tcMar/>
            <w:vAlign w:val="center"/>
          </w:tcPr>
          <w:p w:rsidR="4C776D1B" w:rsidP="1F8A8AD6" w:rsidRDefault="4C776D1B" w14:paraId="7F98575F" w14:textId="02946F00">
            <w:pPr>
              <w:jc w:val="center"/>
              <w:rPr>
                <w:rFonts w:ascii="Arial Rounded MT Bold" w:hAnsi="Arial Rounded MT Bold"/>
                <w:b w:val="1"/>
                <w:bCs w:val="1"/>
                <w:sz w:val="32"/>
                <w:szCs w:val="32"/>
              </w:rPr>
            </w:pPr>
            <w:r w:rsidRPr="1F8A8AD6" w:rsidR="4C776D1B">
              <w:rPr>
                <w:rFonts w:ascii="Arial Rounded MT Bold" w:hAnsi="Arial Rounded MT Bold"/>
                <w:b w:val="1"/>
                <w:bCs w:val="1"/>
                <w:sz w:val="32"/>
                <w:szCs w:val="32"/>
              </w:rPr>
              <w:t>TOPIC/THEME</w:t>
            </w: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A375CC" w:rsidP="0048637D" w:rsidRDefault="008621C3" w14:paraId="35A183C8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AUTUMN</w:t>
            </w:r>
            <w:r w:rsidRPr="00592582" w:rsidR="00A375CC">
              <w:rPr>
                <w:rFonts w:ascii="Arial Rounded MT Bold" w:hAnsi="Arial Rounded MT Bold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A375CC" w:rsidP="0048637D" w:rsidRDefault="00A375CC" w14:paraId="05E0896E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>AUT</w:t>
            </w:r>
            <w:r w:rsidR="008621C3">
              <w:rPr>
                <w:rFonts w:ascii="Arial Rounded MT Bold" w:hAnsi="Arial Rounded MT Bold"/>
                <w:b/>
                <w:sz w:val="28"/>
                <w:szCs w:val="28"/>
              </w:rPr>
              <w:t>UMN</w:t>
            </w: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 xml:space="preserve"> 2</w:t>
            </w:r>
          </w:p>
        </w:tc>
        <w:tc>
          <w:tcPr>
            <w:tcW w:w="3212" w:type="dxa"/>
            <w:shd w:val="clear" w:color="auto" w:fill="8EAADB" w:themeFill="accent1" w:themeFillTint="99"/>
            <w:tcMar/>
            <w:vAlign w:val="center"/>
          </w:tcPr>
          <w:p w:rsidRPr="00592582" w:rsidR="00A375CC" w:rsidP="0048637D" w:rsidRDefault="00A375CC" w14:paraId="105D9C8C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>SPRING 1</w:t>
            </w: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A375CC" w:rsidP="0048637D" w:rsidRDefault="00A375CC" w14:paraId="0DE44733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>SPRING 2</w:t>
            </w: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A375CC" w:rsidP="0048637D" w:rsidRDefault="00A375CC" w14:paraId="2234465A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>SUM</w:t>
            </w:r>
            <w:r w:rsidR="008621C3">
              <w:rPr>
                <w:rFonts w:ascii="Arial Rounded MT Bold" w:hAnsi="Arial Rounded MT Bold"/>
                <w:b/>
                <w:sz w:val="28"/>
                <w:szCs w:val="28"/>
              </w:rPr>
              <w:t>MER</w:t>
            </w: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 xml:space="preserve"> 1</w:t>
            </w:r>
          </w:p>
        </w:tc>
        <w:tc>
          <w:tcPr>
            <w:tcW w:w="3212" w:type="dxa"/>
            <w:shd w:val="clear" w:color="auto" w:fill="8EAADB" w:themeFill="accent1" w:themeFillTint="99"/>
            <w:tcMar/>
            <w:vAlign w:val="center"/>
          </w:tcPr>
          <w:p w:rsidRPr="00592582" w:rsidR="00A375CC" w:rsidP="0048637D" w:rsidRDefault="00A375CC" w14:paraId="2596B464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>SUM</w:t>
            </w:r>
            <w:r w:rsidR="008621C3">
              <w:rPr>
                <w:rFonts w:ascii="Arial Rounded MT Bold" w:hAnsi="Arial Rounded MT Bold"/>
                <w:b/>
                <w:sz w:val="28"/>
                <w:szCs w:val="28"/>
              </w:rPr>
              <w:t>MER</w:t>
            </w: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 xml:space="preserve"> 2</w:t>
            </w:r>
          </w:p>
        </w:tc>
      </w:tr>
      <w:tr w:rsidRPr="00592582" w:rsidR="00845409" w:rsidTr="1F8A8AD6" w14:paraId="35AE98DE" w14:textId="77777777">
        <w:trPr>
          <w:trHeight w:val="1951"/>
        </w:trPr>
        <w:tc>
          <w:tcPr>
            <w:tcW w:w="2805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4F64C9A0" w14:textId="23FDAA60">
            <w:pPr>
              <w:jc w:val="center"/>
            </w:pPr>
            <w:r w:rsidRPr="1F8A8AD6" w:rsidR="00845409">
              <w:rPr>
                <w:rFonts w:ascii="Arial Rounded MT Bold" w:hAnsi="Arial Rounded MT Bold"/>
                <w:b w:val="1"/>
                <w:bCs w:val="1"/>
                <w:sz w:val="32"/>
                <w:szCs w:val="32"/>
              </w:rPr>
              <w:t>ENRICHMENT</w:t>
            </w:r>
          </w:p>
          <w:p w:rsidRPr="00592582" w:rsidR="00845409" w:rsidP="0048637D" w:rsidRDefault="00845409" w14:paraId="2AE2237F" w14:textId="4F72B029">
            <w:pPr>
              <w:jc w:val="center"/>
            </w:pPr>
            <w:r w:rsidRPr="1F8A8AD6" w:rsidR="4EF6FDA6">
              <w:rPr>
                <w:rFonts w:ascii="Arial Rounded MT Bold" w:hAnsi="Arial Rounded MT Bold"/>
                <w:b w:val="1"/>
                <w:bCs w:val="1"/>
                <w:sz w:val="32"/>
                <w:szCs w:val="32"/>
              </w:rPr>
              <w:t>And Hooks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D93AD6" w:rsidP="00D93AD6" w:rsidRDefault="00D93AD6" w14:paraId="294B893F" w14:textId="0E0E999E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Godly Play</w:t>
            </w:r>
          </w:p>
          <w:p w:rsidRPr="005309EE" w:rsidR="00845409" w:rsidP="0048637D" w:rsidRDefault="00D93AD6" w14:paraId="58BC99CC" w14:textId="08B0EF27">
            <w:pPr>
              <w:jc w:val="center"/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Chiltern Rangers visit</w:t>
            </w:r>
          </w:p>
          <w:p w:rsidRPr="005309EE" w:rsidR="00845409" w:rsidP="1F8A8AD6" w:rsidRDefault="00D93AD6" w14:paraId="18AA271B" w14:textId="52AF8F06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309EE" w:rsidR="00845409" w:rsidP="0048637D" w:rsidRDefault="00D93AD6" w14:paraId="2812C48B" w14:textId="2692E86A">
            <w:pPr>
              <w:jc w:val="center"/>
            </w:pPr>
            <w:r w:rsidRPr="1F8A8AD6" w:rsidR="7209B5F6">
              <w:rPr>
                <w:rFonts w:ascii="Arial Rounded MT Bold" w:hAnsi="Arial Rounded MT Bold"/>
                <w:sz w:val="28"/>
                <w:szCs w:val="28"/>
              </w:rPr>
              <w:t>Mystery Book Box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309EE" w:rsidR="005309EE" w:rsidP="0048637D" w:rsidRDefault="005309EE" w14:paraId="34D8A73E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309EE">
              <w:rPr>
                <w:rFonts w:ascii="Arial Rounded MT Bold" w:hAnsi="Arial Rounded MT Bold"/>
                <w:sz w:val="28"/>
                <w:szCs w:val="28"/>
              </w:rPr>
              <w:t>Church Visitor</w:t>
            </w:r>
          </w:p>
          <w:p w:rsidR="00D93AD6" w:rsidP="0048637D" w:rsidRDefault="005309EE" w14:paraId="3795EF6A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309EE">
              <w:rPr>
                <w:rFonts w:ascii="Arial Rounded MT Bold" w:hAnsi="Arial Rounded MT Bold"/>
                <w:sz w:val="28"/>
                <w:szCs w:val="28"/>
              </w:rPr>
              <w:t>High Wycombe Fire Station Visit</w:t>
            </w:r>
            <w:r w:rsidRPr="005309EE" w:rsidR="00D93AD6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  <w:p w:rsidRPr="005309EE" w:rsidR="005309EE" w:rsidP="0048637D" w:rsidRDefault="00D93AD6" w14:paraId="09EAA3CD" w14:textId="10521255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309EE">
              <w:rPr>
                <w:rFonts w:ascii="Arial Rounded MT Bold" w:hAnsi="Arial Rounded MT Bold"/>
                <w:sz w:val="28"/>
                <w:szCs w:val="28"/>
              </w:rPr>
              <w:t>Local Resident Interview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309EE" w:rsidR="00845409" w:rsidP="1F8A8AD6" w:rsidRDefault="00845409" w14:paraId="3D9F545E" w14:textId="459C4705">
            <w:pPr>
              <w:pStyle w:val="Normal"/>
              <w:jc w:val="center"/>
            </w:pPr>
            <w:r w:rsidRPr="1F8A8AD6" w:rsidR="404B53A3">
              <w:rPr>
                <w:rFonts w:ascii="Arial Rounded MT Bold" w:hAnsi="Arial Rounded MT Bold"/>
                <w:sz w:val="28"/>
                <w:szCs w:val="28"/>
              </w:rPr>
              <w:t>Pirate Ship in the Classroom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309EE" w:rsidR="00845409" w:rsidP="005309EE" w:rsidRDefault="00845409" w14:paraId="64E16719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309EE">
              <w:rPr>
                <w:rFonts w:ascii="Arial Rounded MT Bold" w:hAnsi="Arial Rounded MT Bold"/>
                <w:sz w:val="28"/>
                <w:szCs w:val="28"/>
              </w:rPr>
              <w:t>Godly Play</w:t>
            </w:r>
          </w:p>
          <w:p w:rsidRPr="005309EE" w:rsidR="005309EE" w:rsidP="005309EE" w:rsidRDefault="005309EE" w14:paraId="1E374A47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309EE">
              <w:rPr>
                <w:rFonts w:ascii="Arial Rounded MT Bold" w:hAnsi="Arial Rounded MT Bold"/>
                <w:sz w:val="28"/>
                <w:szCs w:val="28"/>
              </w:rPr>
              <w:t>Florence Nightingale Workshop</w:t>
            </w:r>
          </w:p>
          <w:p w:rsidRPr="005309EE" w:rsidR="005309EE" w:rsidP="005309EE" w:rsidRDefault="005309EE" w14:paraId="7A72A9AD" w14:textId="5FA6F277">
            <w:pPr>
              <w:jc w:val="center"/>
            </w:pPr>
            <w:r w:rsidRPr="1F8A8AD6" w:rsidR="005309EE">
              <w:rPr>
                <w:rFonts w:ascii="Arial Rounded MT Bold" w:hAnsi="Arial Rounded MT Bold"/>
                <w:sz w:val="28"/>
                <w:szCs w:val="28"/>
              </w:rPr>
              <w:t>All Saints’ Church Visit</w:t>
            </w:r>
          </w:p>
          <w:p w:rsidRPr="005309EE" w:rsidR="005309EE" w:rsidP="1F8A8AD6" w:rsidRDefault="005309EE" w14:paraId="568CD9EF" w14:textId="2558AF63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309EE" w:rsidR="005309EE" w:rsidP="005309EE" w:rsidRDefault="005309EE" w14:paraId="2FE4FBC0" w14:textId="28792B99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36548850">
              <w:rPr>
                <w:rFonts w:ascii="Arial Rounded MT Bold" w:hAnsi="Arial Rounded MT Bold"/>
                <w:sz w:val="28"/>
                <w:szCs w:val="28"/>
              </w:rPr>
              <w:t>Scutari Hospital/ Patient in the classroom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5FD093C1" w:rsidP="1F8A8AD6" w:rsidRDefault="5FD093C1" w14:paraId="44131383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5FD093C1">
              <w:rPr>
                <w:rFonts w:ascii="Arial Rounded MT Bold" w:hAnsi="Arial Rounded MT Bold"/>
                <w:sz w:val="28"/>
                <w:szCs w:val="28"/>
              </w:rPr>
              <w:t>Wycombe Wanders Football Club</w:t>
            </w:r>
          </w:p>
          <w:p w:rsidR="1F8A8AD6" w:rsidP="1F8A8AD6" w:rsidRDefault="1F8A8AD6" w14:paraId="209B0C49" w14:textId="0EC60D1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309EE" w:rsidR="00845409" w:rsidP="0048637D" w:rsidRDefault="00845409" w14:paraId="0A37501D" w14:textId="080197FE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5309EE">
              <w:rPr>
                <w:rFonts w:ascii="Arial Rounded MT Bold" w:hAnsi="Arial Rounded MT Bold"/>
                <w:sz w:val="28"/>
                <w:szCs w:val="28"/>
              </w:rPr>
              <w:t>Amersham Field Studies Centre Visit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309EE" w:rsidR="004F5294" w:rsidP="0048637D" w:rsidRDefault="005309EE" w14:paraId="536E638A" w14:textId="07245EFD">
            <w:pPr>
              <w:jc w:val="center"/>
            </w:pPr>
            <w:r w:rsidRPr="1F8A8AD6" w:rsidR="0979F432">
              <w:rPr>
                <w:rFonts w:ascii="Arial Rounded MT Bold" w:hAnsi="Arial Rounded MT Bold"/>
                <w:sz w:val="28"/>
                <w:szCs w:val="28"/>
              </w:rPr>
              <w:t>Wycombe Wanders Football Club</w:t>
            </w:r>
            <w:r w:rsidRPr="1F8A8AD6" w:rsidR="0979F432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  <w:p w:rsidRPr="005309EE" w:rsidR="004F5294" w:rsidP="1F8A8AD6" w:rsidRDefault="005309EE" w14:paraId="5506FE6D" w14:textId="0AF11A23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309EE" w:rsidR="004F5294" w:rsidP="0048637D" w:rsidRDefault="005309EE" w14:paraId="10B557BC" w14:textId="64C03C90">
            <w:pPr>
              <w:jc w:val="center"/>
            </w:pPr>
            <w:r w:rsidRPr="1F8A8AD6" w:rsidR="005309EE">
              <w:rPr>
                <w:rFonts w:ascii="Arial Rounded MT Bold" w:hAnsi="Arial Rounded MT Bold"/>
                <w:sz w:val="28"/>
                <w:szCs w:val="28"/>
              </w:rPr>
              <w:t>Synagogue Visit</w:t>
            </w:r>
          </w:p>
          <w:p w:rsidRPr="005309EE" w:rsidR="004F5294" w:rsidP="1F8A8AD6" w:rsidRDefault="005309EE" w14:paraId="52F5E9F4" w14:textId="7FA00E1E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309EE" w:rsidR="004F5294" w:rsidP="0048637D" w:rsidRDefault="005309EE" w14:paraId="0D52B3C0" w14:textId="4277CCB9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2742D31">
              <w:rPr>
                <w:rFonts w:ascii="Arial Rounded MT Bold" w:hAnsi="Arial Rounded MT Bold"/>
                <w:sz w:val="28"/>
                <w:szCs w:val="28"/>
              </w:rPr>
              <w:t>Ice Cream Stall/ Summer Clothes</w:t>
            </w:r>
          </w:p>
        </w:tc>
      </w:tr>
      <w:tr w:rsidR="1F8A8AD6" w:rsidTr="1F8A8AD6" w14:paraId="6B018632">
        <w:trPr>
          <w:trHeight w:val="1035"/>
        </w:trPr>
        <w:tc>
          <w:tcPr>
            <w:tcW w:w="2805" w:type="dxa"/>
            <w:shd w:val="clear" w:color="auto" w:fill="8EAADB" w:themeFill="accent1" w:themeFillTint="99"/>
            <w:tcMar/>
            <w:vAlign w:val="center"/>
          </w:tcPr>
          <w:p w:rsidR="35F6B109" w:rsidP="1F8A8AD6" w:rsidRDefault="35F6B109" w14:paraId="6E6317DF" w14:textId="5569F1D9">
            <w:pPr>
              <w:pStyle w:val="Normal"/>
              <w:jc w:val="center"/>
            </w:pPr>
            <w:r w:rsidRPr="1F8A8AD6" w:rsidR="35F6B109">
              <w:rPr>
                <w:rFonts w:ascii="Arial Rounded MT Bold" w:hAnsi="Arial Rounded MT Bold"/>
                <w:b w:val="1"/>
                <w:bCs w:val="1"/>
                <w:sz w:val="32"/>
                <w:szCs w:val="32"/>
              </w:rPr>
              <w:t xml:space="preserve">Courageous Advocacy </w:t>
            </w:r>
          </w:p>
        </w:tc>
        <w:tc>
          <w:tcPr>
            <w:tcW w:w="19268" w:type="dxa"/>
            <w:gridSpan w:val="6"/>
            <w:shd w:val="clear" w:color="auto" w:fill="auto"/>
            <w:tcMar/>
            <w:vAlign w:val="center"/>
          </w:tcPr>
          <w:p w:rsidR="35F6B109" w:rsidP="1F8A8AD6" w:rsidRDefault="35F6B109" w14:paraId="20B7E07C" w14:textId="6001772A">
            <w:pPr>
              <w:pStyle w:val="Normal"/>
              <w:jc w:val="center"/>
            </w:pPr>
            <w:r w:rsidRPr="1F8A8AD6" w:rsidR="35F6B109">
              <w:rPr>
                <w:rFonts w:ascii="Arial Rounded MT Bold" w:hAnsi="Arial Rounded MT Bold"/>
                <w:sz w:val="28"/>
                <w:szCs w:val="28"/>
              </w:rPr>
              <w:t>Save the bees</w:t>
            </w:r>
          </w:p>
        </w:tc>
      </w:tr>
      <w:tr w:rsidRPr="00592582" w:rsidR="00845409" w:rsidTr="1F8A8AD6" w14:paraId="759F4BAA" w14:textId="77777777">
        <w:trPr>
          <w:trHeight w:val="661"/>
        </w:trPr>
        <w:tc>
          <w:tcPr>
            <w:tcW w:w="2805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3E76AE25" w14:textId="77777777">
            <w:pPr>
              <w:jc w:val="center"/>
              <w:rPr>
                <w:rFonts w:ascii="Arial Rounded MT Bold" w:hAnsi="Arial Rounded MT Bold"/>
                <w:b/>
                <w:sz w:val="32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32"/>
                <w:szCs w:val="28"/>
              </w:rPr>
              <w:t>SUBJECTS</w:t>
            </w: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5DAB6C7B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02EB378F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6A05A809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5A39BBE3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41C8F396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8EAADB" w:themeFill="accent1" w:themeFillTint="99"/>
            <w:tcMar/>
            <w:vAlign w:val="center"/>
          </w:tcPr>
          <w:p w:rsidRPr="00592582" w:rsidR="00845409" w:rsidP="0048637D" w:rsidRDefault="00845409" w14:paraId="72A3D3EC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Pr="00592582" w:rsidR="00845409" w:rsidTr="1F8A8AD6" w14:paraId="32444C09" w14:textId="77777777">
        <w:trPr>
          <w:trHeight w:val="409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845409" w:rsidP="048F8884" w:rsidRDefault="025AD451" w14:paraId="7FD2AE12" w14:textId="0E58DD01">
            <w:pPr>
              <w:spacing w:line="259" w:lineRule="auto"/>
              <w:jc w:val="center"/>
            </w:pPr>
            <w:r w:rsidRPr="048F8884">
              <w:rPr>
                <w:rFonts w:ascii="Arial Rounded MT Bold" w:hAnsi="Arial Rounded MT Bold"/>
                <w:sz w:val="28"/>
                <w:szCs w:val="28"/>
              </w:rPr>
              <w:t>English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266DB0" w:rsidR="00845409" w:rsidP="048F8884" w:rsidRDefault="025AD451" w14:paraId="22692D10" w14:textId="76A6E875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 xml:space="preserve">A Bear Called </w:t>
            </w:r>
            <w:r w:rsidRPr="048F8884" w:rsidR="00845409">
              <w:rPr>
                <w:rFonts w:ascii="Arial Rounded MT Bold" w:hAnsi="Arial Rounded MT Bold"/>
                <w:b/>
                <w:bCs/>
                <w:sz w:val="28"/>
                <w:szCs w:val="28"/>
              </w:rPr>
              <w:t>Paddington</w:t>
            </w:r>
          </w:p>
          <w:p w:rsidR="00D93AD6" w:rsidP="048F8884" w:rsidRDefault="00D93AD6" w14:paraId="3C25991A" w14:textId="3C826F45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6223E5CA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(</w:t>
            </w:r>
            <w:r w:rsidRPr="1F8A8AD6" w:rsidR="00845409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Michael Bond</w:t>
            </w:r>
            <w:r w:rsidRPr="1F8A8AD6" w:rsidR="7E971050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)</w:t>
            </w:r>
          </w:p>
          <w:p w:rsidRPr="00266DB0" w:rsidR="00D93AD6" w:rsidP="00D93AD6" w:rsidRDefault="00D93AD6" w14:paraId="68FA4FF2" w14:textId="511727F3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bCs/>
                <w:sz w:val="28"/>
                <w:szCs w:val="28"/>
              </w:rPr>
              <w:t xml:space="preserve">Paddington Goes for Gold </w:t>
            </w:r>
          </w:p>
          <w:p w:rsidR="048F8884" w:rsidP="048F8884" w:rsidRDefault="048F8884" w14:paraId="19B6DA5D" w14:textId="35946FD0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="379ED805" w:rsidP="1F8A8AD6" w:rsidRDefault="379ED805" w14:paraId="74160C81" w14:textId="5E113BB7">
            <w:pPr>
              <w:pStyle w:val="ListParagraph"/>
              <w:numPr>
                <w:ilvl w:val="0"/>
                <w:numId w:val="8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379ED805">
              <w:rPr>
                <w:rFonts w:ascii="Arial Rounded MT Bold" w:hAnsi="Arial Rounded MT Bold"/>
                <w:sz w:val="28"/>
                <w:szCs w:val="28"/>
              </w:rPr>
              <w:t>Character description</w:t>
            </w:r>
          </w:p>
          <w:p w:rsidRPr="00592582" w:rsidR="00845409" w:rsidP="1F8A8AD6" w:rsidRDefault="00845409" w14:paraId="76E95EAD" w14:textId="77777777">
            <w:pPr>
              <w:pStyle w:val="ListParagraph"/>
              <w:numPr>
                <w:ilvl w:val="0"/>
                <w:numId w:val="8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845409">
              <w:rPr>
                <w:rFonts w:ascii="Arial Rounded MT Bold" w:hAnsi="Arial Rounded MT Bold"/>
                <w:sz w:val="28"/>
                <w:szCs w:val="28"/>
              </w:rPr>
              <w:t>Writing a postcard</w:t>
            </w:r>
          </w:p>
          <w:p w:rsidRPr="00592582" w:rsidR="00845409" w:rsidP="0048637D" w:rsidRDefault="00845409" w14:paraId="0D0B940D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="0D87820A" w:rsidP="1F8A8AD6" w:rsidRDefault="0D87820A" w14:paraId="05D759EE" w14:textId="1E7C2381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0D87820A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Traction Man</w:t>
            </w:r>
          </w:p>
          <w:p w:rsidR="048F8884" w:rsidP="1F8A8AD6" w:rsidRDefault="048F8884" w14:paraId="510A3E57" w14:textId="269939CD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20B98451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(Mini Grey)</w:t>
            </w:r>
          </w:p>
          <w:p w:rsidR="0D87820A" w:rsidP="1F8A8AD6" w:rsidRDefault="0D87820A" w14:paraId="2FC73007" w14:textId="66F551B2">
            <w:pPr>
              <w:pStyle w:val="ListParagraph"/>
              <w:numPr>
                <w:ilvl w:val="0"/>
                <w:numId w:val="9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D87820A">
              <w:rPr>
                <w:rFonts w:ascii="Arial Rounded MT Bold" w:hAnsi="Arial Rounded MT Bold"/>
                <w:sz w:val="28"/>
                <w:szCs w:val="28"/>
              </w:rPr>
              <w:t>Outfit description</w:t>
            </w:r>
          </w:p>
          <w:p w:rsidR="368A6E4D" w:rsidP="1F8A8AD6" w:rsidRDefault="368A6E4D" w14:paraId="5BC0F2DD" w14:textId="321C247C">
            <w:pPr>
              <w:pStyle w:val="ListParagraph"/>
              <w:numPr>
                <w:ilvl w:val="0"/>
                <w:numId w:val="9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368A6E4D">
              <w:rPr>
                <w:rFonts w:ascii="Arial Rounded MT Bold" w:hAnsi="Arial Rounded MT Bold"/>
                <w:sz w:val="28"/>
                <w:szCs w:val="28"/>
              </w:rPr>
              <w:t>Comic book</w:t>
            </w:r>
          </w:p>
          <w:p w:rsidR="048F8884" w:rsidP="048F8884" w:rsidRDefault="048F8884" w14:paraId="3E883C3E" w14:textId="3832B089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48637D" w:rsidR="00D93AD6" w:rsidP="00D93AD6" w:rsidRDefault="00D93AD6" w14:paraId="35255ACC" w14:textId="77777777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Vlad and The Great Fire of London</w:t>
            </w:r>
          </w:p>
          <w:p w:rsidRPr="0048637D" w:rsidR="00D93AD6" w:rsidP="00D93AD6" w:rsidRDefault="00D93AD6" w14:paraId="75192404" w14:textId="77777777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(Kate Cunningham)</w:t>
            </w:r>
          </w:p>
          <w:p w:rsidR="00D93AD6" w:rsidP="1F8A8AD6" w:rsidRDefault="00D93AD6" w14:paraId="6087A8DC" w14:textId="77777777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Description</w:t>
            </w:r>
          </w:p>
          <w:p w:rsidR="00D93AD6" w:rsidP="1F8A8AD6" w:rsidRDefault="00D93AD6" w14:paraId="4F65E00E" w14:textId="77777777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Informative letter</w:t>
            </w:r>
          </w:p>
          <w:p w:rsidRPr="00592582" w:rsidR="00845409" w:rsidP="1F8A8AD6" w:rsidRDefault="00845409" w14:paraId="0F82021C" w14:textId="5241E5DE">
            <w:pPr>
              <w:pStyle w:val="ListParagraph"/>
              <w:numPr>
                <w:ilvl w:val="0"/>
                <w:numId w:val="10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Instructions</w:t>
            </w:r>
          </w:p>
          <w:p w:rsidRPr="00592582" w:rsidR="00845409" w:rsidP="1F8A8AD6" w:rsidRDefault="00845409" w14:paraId="56C919BE" w14:textId="3C16F130">
            <w:pPr>
              <w:pStyle w:val="Normal"/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845409" w:rsidP="1F8A8AD6" w:rsidRDefault="00845409" w14:paraId="65347BF5" w14:textId="4226971F">
            <w:pPr>
              <w:pStyle w:val="Normal"/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845409" w:rsidP="1F8A8AD6" w:rsidRDefault="00845409" w14:paraId="242CFC73" w14:textId="30BF4D1C">
            <w:pPr>
              <w:pStyle w:val="Normal"/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845409" w:rsidP="048F8884" w:rsidRDefault="00845409" w14:paraId="202C1F69" w14:textId="477A7D09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lastRenderedPageBreak/>
              <w:t>T</w:t>
            </w:r>
            <w:r w:rsidRPr="048F8884" w:rsidR="7869D7BD">
              <w:rPr>
                <w:rFonts w:ascii="Arial Rounded MT Bold" w:hAnsi="Arial Rounded MT Bold"/>
                <w:b/>
                <w:bCs/>
                <w:sz w:val="28"/>
                <w:szCs w:val="28"/>
              </w:rPr>
              <w:t>he Proudest Blue</w:t>
            </w:r>
          </w:p>
          <w:p w:rsidRPr="00592582" w:rsidR="00845409" w:rsidP="048F8884" w:rsidRDefault="5F747EE8" w14:paraId="7D63307C" w14:textId="34DF1EC3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</w:t>
            </w:r>
            <w:proofErr w:type="spellStart"/>
            <w:r w:rsidRPr="048F8884" w:rsidR="18C919FE">
              <w:rPr>
                <w:rFonts w:ascii="Arial Rounded MT Bold" w:hAnsi="Arial Rounded MT Bold"/>
                <w:b/>
                <w:bCs/>
                <w:sz w:val="28"/>
                <w:szCs w:val="28"/>
              </w:rPr>
              <w:t>Ibtihaj</w:t>
            </w:r>
            <w:proofErr w:type="spellEnd"/>
            <w:r w:rsidRPr="048F8884" w:rsidR="18C919FE">
              <w:rPr>
                <w:rFonts w:ascii="Arial Rounded MT Bold" w:hAnsi="Arial Rounded MT Bold"/>
                <w:b/>
                <w:bCs/>
                <w:sz w:val="28"/>
                <w:szCs w:val="28"/>
              </w:rPr>
              <w:t xml:space="preserve"> Muhammad)</w:t>
            </w:r>
          </w:p>
          <w:p w:rsidR="048F8884" w:rsidP="048F8884" w:rsidRDefault="048F8884" w14:paraId="51860D46" w14:textId="74216F13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="18C919FE" w:rsidP="1F8A8AD6" w:rsidRDefault="18C919FE" w14:paraId="44FDC9B2" w14:textId="68418075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8C919FE">
              <w:rPr>
                <w:rFonts w:ascii="Arial Rounded MT Bold" w:hAnsi="Arial Rounded MT Bold"/>
                <w:sz w:val="28"/>
                <w:szCs w:val="28"/>
              </w:rPr>
              <w:t>Writing about something special</w:t>
            </w:r>
          </w:p>
          <w:p w:rsidR="18C919FE" w:rsidP="1F8A8AD6" w:rsidRDefault="18C919FE" w14:paraId="559C6B91" w14:textId="669FE75B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8C919FE">
              <w:rPr>
                <w:rFonts w:ascii="Arial Rounded MT Bold" w:hAnsi="Arial Rounded MT Bold"/>
                <w:sz w:val="28"/>
                <w:szCs w:val="28"/>
              </w:rPr>
              <w:t>Diary entry</w:t>
            </w:r>
          </w:p>
          <w:p w:rsidR="18C919FE" w:rsidP="1F8A8AD6" w:rsidRDefault="18C919FE" w14:paraId="5F06C9F6" w14:textId="1D8BB4B3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8C919FE">
              <w:rPr>
                <w:rFonts w:ascii="Arial Rounded MT Bold" w:hAnsi="Arial Rounded MT Bold"/>
                <w:sz w:val="28"/>
                <w:szCs w:val="28"/>
              </w:rPr>
              <w:t>Diamante Poem</w:t>
            </w:r>
          </w:p>
          <w:p w:rsidR="40BD3472" w:rsidP="1F8A8AD6" w:rsidRDefault="40BD3472" w14:paraId="2BCB92BB" w14:textId="111FD81A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40BD3472">
              <w:rPr>
                <w:rFonts w:ascii="Arial Rounded MT Bold" w:hAnsi="Arial Rounded MT Bold"/>
                <w:sz w:val="28"/>
                <w:szCs w:val="28"/>
              </w:rPr>
              <w:t>Factfile</w:t>
            </w:r>
          </w:p>
          <w:p w:rsidR="048F8884" w:rsidP="048F8884" w:rsidRDefault="048F8884" w14:paraId="3E6C9087" w14:textId="2DE66311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="048F8884" w:rsidP="048F8884" w:rsidRDefault="048F8884" w14:paraId="19050BC8" w14:textId="75BF28D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D93AD6" w:rsidP="00D93AD6" w:rsidRDefault="00D93AD6" w14:paraId="34A5A535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  <w:szCs w:val="28"/>
              </w:rPr>
              <w:t>A Ticket Around the World by</w:t>
            </w:r>
          </w:p>
          <w:p w:rsidRPr="004501FD" w:rsidR="00D93AD6" w:rsidP="00D93AD6" w:rsidRDefault="00D93AD6" w14:paraId="51BFBE6A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  <w:lang w:val="fr-FR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  <w:lang w:val="fr-FR"/>
              </w:rPr>
              <w:t>(Natalie Diaz and Melissa Owens)</w:t>
            </w:r>
          </w:p>
          <w:p w:rsidRPr="00592582" w:rsidR="00D93AD6" w:rsidP="00D93AD6" w:rsidRDefault="00D93AD6" w14:paraId="43F8D26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D93AD6" w:rsidP="1F8A8AD6" w:rsidRDefault="00D93AD6" w14:paraId="3BABC654" w14:textId="77777777">
            <w:pPr>
              <w:pStyle w:val="ListParagraph"/>
              <w:numPr>
                <w:ilvl w:val="0"/>
                <w:numId w:val="12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Travel Guide</w:t>
            </w:r>
          </w:p>
          <w:p w:rsidRPr="00592582" w:rsidR="00D93AD6" w:rsidP="1F8A8AD6" w:rsidRDefault="00D93AD6" w14:paraId="47E45E5B" w14:textId="77777777">
            <w:pPr>
              <w:pStyle w:val="ListParagraph"/>
              <w:numPr>
                <w:ilvl w:val="0"/>
                <w:numId w:val="12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Persuasive letter</w:t>
            </w:r>
          </w:p>
          <w:p w:rsidR="00D93AD6" w:rsidP="1F8A8AD6" w:rsidRDefault="00D93AD6" w14:paraId="595889A7" w14:textId="1F049ABC">
            <w:pPr>
              <w:pStyle w:val="ListParagraph"/>
              <w:numPr>
                <w:ilvl w:val="0"/>
                <w:numId w:val="12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Design and describe a new country</w:t>
            </w:r>
          </w:p>
          <w:p w:rsidRPr="00592582" w:rsidR="00845409" w:rsidP="00845409" w:rsidRDefault="00845409" w14:paraId="60061E4C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4FFE6ADA" w:rsidP="048F8884" w:rsidRDefault="4FFE6ADA" w14:paraId="7FA69468" w14:textId="146D2DD9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The Tunnel</w:t>
            </w:r>
          </w:p>
          <w:p w:rsidR="4FFE6ADA" w:rsidP="048F8884" w:rsidRDefault="4FFE6ADA" w14:paraId="756F79B4" w14:textId="744B5992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(Anthony Brown)</w:t>
            </w:r>
          </w:p>
          <w:p w:rsidR="2A526885" w:rsidP="1F8A8AD6" w:rsidRDefault="2A526885" w14:paraId="022FC5D7" w14:textId="5BEEBEFD">
            <w:pPr>
              <w:pStyle w:val="ListParagraph"/>
              <w:numPr>
                <w:ilvl w:val="0"/>
                <w:numId w:val="13"/>
              </w:numPr>
              <w:jc w:val="left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2A526885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Description</w:t>
            </w:r>
          </w:p>
          <w:p w:rsidR="048F8884" w:rsidP="048F8884" w:rsidRDefault="048F8884" w14:paraId="097DB996" w14:textId="07474586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</w:p>
          <w:p w:rsidRPr="00592582" w:rsidR="00845409" w:rsidP="048F8884" w:rsidRDefault="00845409" w14:paraId="45600C99" w14:textId="3A3057DA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 xml:space="preserve">Grandad’s Island by </w:t>
            </w:r>
            <w:r w:rsidRPr="048F8884" w:rsidR="4EC897B7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</w:t>
            </w: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Benji Davis</w:t>
            </w:r>
            <w:r w:rsidRPr="048F8884" w:rsidR="22144442">
              <w:rPr>
                <w:rFonts w:ascii="Arial Rounded MT Bold" w:hAnsi="Arial Rounded MT Bold"/>
                <w:b/>
                <w:bCs/>
                <w:sz w:val="28"/>
                <w:szCs w:val="28"/>
              </w:rPr>
              <w:t>)</w:t>
            </w:r>
          </w:p>
          <w:p w:rsidR="25FBA2EE" w:rsidP="1F8A8AD6" w:rsidRDefault="25FBA2EE" w14:paraId="5F881A48" w14:textId="2C187E49">
            <w:pPr>
              <w:pStyle w:val="ListParagraph"/>
              <w:numPr>
                <w:ilvl w:val="0"/>
                <w:numId w:val="14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25FBA2EE">
              <w:rPr>
                <w:rFonts w:ascii="Arial Rounded MT Bold" w:hAnsi="Arial Rounded MT Bold"/>
                <w:sz w:val="28"/>
                <w:szCs w:val="28"/>
              </w:rPr>
              <w:t>Message in a bottle</w:t>
            </w:r>
          </w:p>
          <w:p w:rsidR="5A7A806E" w:rsidP="1F8A8AD6" w:rsidRDefault="5A7A806E" w14:paraId="0978D116" w14:textId="57F9FF6F">
            <w:pPr>
              <w:pStyle w:val="ListParagraph"/>
              <w:numPr>
                <w:ilvl w:val="0"/>
                <w:numId w:val="14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5A7A806E">
              <w:rPr>
                <w:rFonts w:ascii="Arial Rounded MT Bold" w:hAnsi="Arial Rounded MT Bold"/>
                <w:sz w:val="28"/>
                <w:szCs w:val="28"/>
              </w:rPr>
              <w:t>Setting d</w:t>
            </w:r>
            <w:r w:rsidRPr="1F8A8AD6" w:rsidR="19D73FD3">
              <w:rPr>
                <w:rFonts w:ascii="Arial Rounded MT Bold" w:hAnsi="Arial Rounded MT Bold"/>
                <w:sz w:val="28"/>
                <w:szCs w:val="28"/>
              </w:rPr>
              <w:t>escription</w:t>
            </w:r>
          </w:p>
          <w:p w:rsidRPr="00592582" w:rsidR="00266DB0" w:rsidP="0048637D" w:rsidRDefault="00266DB0" w14:paraId="4B94D5A5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845409" w:rsidP="048F8884" w:rsidRDefault="2D66AA9D" w14:paraId="763715E0" w14:textId="283734ED">
            <w:pPr>
              <w:spacing w:line="259" w:lineRule="auto"/>
              <w:jc w:val="center"/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A Way to the Stars</w:t>
            </w:r>
          </w:p>
          <w:p w:rsidRPr="00592582" w:rsidR="00845409" w:rsidP="048F8884" w:rsidRDefault="2D66AA9D" w14:paraId="577B9884" w14:textId="1605230D">
            <w:pPr>
              <w:spacing w:line="259" w:lineRule="auto"/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(David Almond</w:t>
            </w:r>
            <w:r w:rsidRPr="048F8884" w:rsidR="1725ED38">
              <w:rPr>
                <w:rFonts w:ascii="Arial Rounded MT Bold" w:hAnsi="Arial Rounded MT Bold"/>
                <w:b/>
                <w:bCs/>
                <w:sz w:val="28"/>
                <w:szCs w:val="28"/>
              </w:rPr>
              <w:t>)</w:t>
            </w:r>
          </w:p>
          <w:p w:rsidRPr="00592582" w:rsidR="00845409" w:rsidP="1F8A8AD6" w:rsidRDefault="3CBCE9E7" w14:paraId="71508FC0" w14:textId="566325BA">
            <w:pPr>
              <w:pStyle w:val="ListParagraph"/>
              <w:numPr>
                <w:ilvl w:val="0"/>
                <w:numId w:val="15"/>
              </w:numPr>
              <w:spacing w:line="259" w:lineRule="auto"/>
              <w:jc w:val="left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3CBCE9E7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Story about a dream</w:t>
            </w:r>
          </w:p>
          <w:p w:rsidRPr="00592582" w:rsidR="00845409" w:rsidP="1F8A8AD6" w:rsidRDefault="3CBCE9E7" w14:paraId="38B4131E" w14:textId="0FB43AE6">
            <w:pPr>
              <w:pStyle w:val="ListParagraph"/>
              <w:numPr>
                <w:ilvl w:val="0"/>
                <w:numId w:val="15"/>
              </w:numPr>
              <w:spacing w:line="259" w:lineRule="auto"/>
              <w:jc w:val="left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3CBCE9E7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Instruction writing</w:t>
            </w:r>
          </w:p>
          <w:p w:rsidRPr="00592582" w:rsidR="00845409" w:rsidP="048F8884" w:rsidRDefault="00845409" w14:paraId="3DEEC669" w14:textId="3B8B28FF">
            <w:pPr>
              <w:spacing w:line="259" w:lineRule="auto"/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</w:p>
          <w:p w:rsidRPr="00592582" w:rsidR="00845409" w:rsidP="00845409" w:rsidRDefault="00845409" w14:paraId="3656B9AB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845409" w:rsidP="048F8884" w:rsidRDefault="148C91BF" w14:paraId="68B5C08E" w14:textId="29013B6C">
            <w:pPr>
              <w:spacing w:line="259" w:lineRule="auto"/>
              <w:jc w:val="center"/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George’s Marvellous Medicine</w:t>
            </w:r>
          </w:p>
          <w:p w:rsidRPr="00592582" w:rsidR="00845409" w:rsidP="048F8884" w:rsidRDefault="148C91BF" w14:paraId="565287BF" w14:textId="5460543E">
            <w:pPr>
              <w:spacing w:line="259" w:lineRule="auto"/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(Roald Dahl)</w:t>
            </w:r>
          </w:p>
          <w:p w:rsidRPr="00592582" w:rsidR="00845409" w:rsidP="1F8A8AD6" w:rsidRDefault="148C91BF" w14:paraId="328AD95F" w14:textId="7A011885">
            <w:pPr>
              <w:pStyle w:val="ListParagraph"/>
              <w:numPr>
                <w:ilvl w:val="0"/>
                <w:numId w:val="16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48C91BF">
              <w:rPr>
                <w:rFonts w:ascii="Arial Rounded MT Bold" w:hAnsi="Arial Rounded MT Bold"/>
                <w:sz w:val="28"/>
                <w:szCs w:val="28"/>
              </w:rPr>
              <w:t>Description</w:t>
            </w:r>
          </w:p>
          <w:p w:rsidRPr="00592582" w:rsidR="00845409" w:rsidP="1F8A8AD6" w:rsidRDefault="148C91BF" w14:paraId="45FB0818" w14:textId="468ADC24">
            <w:pPr>
              <w:pStyle w:val="ListParagraph"/>
              <w:numPr>
                <w:ilvl w:val="0"/>
                <w:numId w:val="16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48C91BF">
              <w:rPr>
                <w:rFonts w:ascii="Arial Rounded MT Bold" w:hAnsi="Arial Rounded MT Bold"/>
                <w:sz w:val="28"/>
                <w:szCs w:val="28"/>
              </w:rPr>
              <w:t>Instructions</w:t>
            </w:r>
          </w:p>
          <w:p w:rsidR="148C91BF" w:rsidP="1F8A8AD6" w:rsidRDefault="148C91BF" w14:paraId="08A75580" w14:textId="62C99FF4">
            <w:pPr>
              <w:pStyle w:val="ListParagraph"/>
              <w:numPr>
                <w:ilvl w:val="0"/>
                <w:numId w:val="16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48C91BF">
              <w:rPr>
                <w:rFonts w:ascii="Arial Rounded MT Bold" w:hAnsi="Arial Rounded MT Bold"/>
                <w:sz w:val="28"/>
                <w:szCs w:val="28"/>
              </w:rPr>
              <w:t>Apology letter</w:t>
            </w:r>
          </w:p>
          <w:p w:rsidR="048F8884" w:rsidP="048F8884" w:rsidRDefault="048F8884" w14:paraId="36362527" w14:textId="3660EDA2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="048F8884" w:rsidP="048F8884" w:rsidRDefault="048F8884" w14:paraId="6F225929" w14:textId="6E473986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845409" w:rsidP="048F8884" w:rsidRDefault="00845409" w14:paraId="3BEDC391" w14:textId="5E84C067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 xml:space="preserve">Great Women Who Changed </w:t>
            </w:r>
            <w:proofErr w:type="gramStart"/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The</w:t>
            </w:r>
            <w:proofErr w:type="gramEnd"/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 xml:space="preserve"> World </w:t>
            </w:r>
            <w:r w:rsidRPr="048F8884" w:rsidR="4C69ACDA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</w:t>
            </w: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Kate Pankhurst</w:t>
            </w:r>
            <w:r w:rsidRPr="048F8884" w:rsidR="1D99B8AB">
              <w:rPr>
                <w:rFonts w:ascii="Arial Rounded MT Bold" w:hAnsi="Arial Rounded MT Bold"/>
                <w:b/>
                <w:bCs/>
                <w:sz w:val="28"/>
                <w:szCs w:val="28"/>
              </w:rPr>
              <w:t>)</w:t>
            </w:r>
          </w:p>
          <w:p w:rsidR="4BAF53C7" w:rsidP="1F8A8AD6" w:rsidRDefault="4BAF53C7" w14:paraId="222A24AC" w14:textId="76382F59">
            <w:pPr>
              <w:pStyle w:val="ListParagraph"/>
              <w:numPr>
                <w:ilvl w:val="0"/>
                <w:numId w:val="17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4266A38E">
              <w:rPr>
                <w:rFonts w:ascii="Arial Rounded MT Bold" w:hAnsi="Arial Rounded MT Bold"/>
                <w:sz w:val="28"/>
                <w:szCs w:val="28"/>
              </w:rPr>
              <w:t>Fact file</w:t>
            </w:r>
          </w:p>
          <w:p w:rsidR="4BAF53C7" w:rsidP="1F8A8AD6" w:rsidRDefault="4BAF53C7" w14:paraId="173944C6" w14:textId="4C9F77A0">
            <w:pPr>
              <w:pStyle w:val="ListParagraph"/>
              <w:numPr>
                <w:ilvl w:val="0"/>
                <w:numId w:val="17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4BAF53C7">
              <w:rPr>
                <w:rFonts w:ascii="Arial Rounded MT Bold" w:hAnsi="Arial Rounded MT Bold"/>
                <w:sz w:val="28"/>
                <w:szCs w:val="28"/>
              </w:rPr>
              <w:t>Instructions</w:t>
            </w:r>
          </w:p>
          <w:p w:rsidR="4BAF53C7" w:rsidP="1F8A8AD6" w:rsidRDefault="4BAF53C7" w14:paraId="7C0FAAEF" w14:textId="3E763B36">
            <w:pPr>
              <w:pStyle w:val="ListParagraph"/>
              <w:numPr>
                <w:ilvl w:val="0"/>
                <w:numId w:val="17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4BAF53C7">
              <w:rPr>
                <w:rFonts w:ascii="Arial Rounded MT Bold" w:hAnsi="Arial Rounded MT Bold"/>
                <w:sz w:val="28"/>
                <w:szCs w:val="28"/>
              </w:rPr>
              <w:t>Haiku</w:t>
            </w:r>
          </w:p>
          <w:p w:rsidR="048F8884" w:rsidP="048F8884" w:rsidRDefault="048F8884" w14:paraId="6BCCE830" w14:textId="2D4D0656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="048F8884" w:rsidP="048F8884" w:rsidRDefault="048F8884" w14:paraId="19EC19FB" w14:textId="1F657B1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845409" w:rsidP="00845409" w:rsidRDefault="00845409" w14:paraId="53128261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845409" w:rsidR="00845409" w:rsidP="048F8884" w:rsidRDefault="00845409" w14:paraId="6A880119" w14:textId="77777777">
            <w:pPr>
              <w:jc w:val="center"/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</w:pPr>
          </w:p>
          <w:p w:rsidRPr="00845409" w:rsidR="00845409" w:rsidP="048F8884" w:rsidRDefault="13FB1E75" w14:paraId="202FE011" w14:textId="437F3DA5">
            <w:pPr>
              <w:jc w:val="center"/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Jack and the</w:t>
            </w:r>
            <w:r w:rsidRPr="048F8884" w:rsidR="1682CBC2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 xml:space="preserve"> Incredibly</w:t>
            </w:r>
            <w:r w:rsidRPr="048F8884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 xml:space="preserve"> Mean</w:t>
            </w:r>
            <w:r w:rsidRPr="048F8884" w:rsidR="2B21ADB8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 xml:space="preserve"> S</w:t>
            </w:r>
            <w:r w:rsidRPr="048F8884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talk</w:t>
            </w:r>
          </w:p>
          <w:p w:rsidRPr="00845409" w:rsidR="00845409" w:rsidP="048F8884" w:rsidRDefault="577741BB" w14:paraId="641F6245" w14:textId="0ACF4C48">
            <w:pPr>
              <w:jc w:val="center"/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(</w:t>
            </w:r>
            <w:r w:rsidRPr="048F8884" w:rsidR="183BA4DD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Gemma Cary</w:t>
            </w:r>
            <w:r w:rsidRPr="048F8884" w:rsidR="75F81953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)</w:t>
            </w:r>
          </w:p>
          <w:p w:rsidRPr="00845409" w:rsidR="00845409" w:rsidP="1F8A8AD6" w:rsidRDefault="1D41F042" w14:paraId="46A418EB" w14:textId="7F876572">
            <w:pPr>
              <w:pStyle w:val="ListParagraph"/>
              <w:numPr>
                <w:ilvl w:val="0"/>
                <w:numId w:val="18"/>
              </w:numPr>
              <w:jc w:val="left"/>
              <w:rPr>
                <w:rFonts w:ascii="Arial Rounded MT Bold" w:hAnsi="Arial Rounded MT Bold"/>
                <w:b w:val="0"/>
                <w:bCs w:val="0"/>
                <w:color w:val="000000" w:themeColor="text1"/>
                <w:sz w:val="28"/>
                <w:szCs w:val="28"/>
              </w:rPr>
            </w:pPr>
            <w:r w:rsidRPr="1F8A8AD6" w:rsidR="1D41F042">
              <w:rPr>
                <w:rFonts w:ascii="Arial Rounded MT Bold" w:hAnsi="Arial Rounded MT Bold"/>
                <w:b w:val="0"/>
                <w:bCs w:val="0"/>
                <w:color w:val="000000" w:themeColor="text1" w:themeTint="FF" w:themeShade="FF"/>
                <w:sz w:val="28"/>
                <w:szCs w:val="28"/>
              </w:rPr>
              <w:t>Diary entry</w:t>
            </w:r>
          </w:p>
          <w:p w:rsidRPr="00845409" w:rsidR="00845409" w:rsidP="1F8A8AD6" w:rsidRDefault="1D41F042" w14:paraId="72CD8C81" w14:textId="71C787B7">
            <w:pPr>
              <w:pStyle w:val="ListParagraph"/>
              <w:numPr>
                <w:ilvl w:val="0"/>
                <w:numId w:val="18"/>
              </w:numPr>
              <w:jc w:val="left"/>
              <w:rPr>
                <w:rFonts w:ascii="Arial Rounded MT Bold" w:hAnsi="Arial Rounded MT Bold"/>
                <w:b w:val="0"/>
                <w:bCs w:val="0"/>
                <w:color w:val="000000" w:themeColor="text1"/>
                <w:sz w:val="28"/>
                <w:szCs w:val="28"/>
              </w:rPr>
            </w:pPr>
            <w:r w:rsidRPr="1F8A8AD6" w:rsidR="1D41F042">
              <w:rPr>
                <w:rFonts w:ascii="Arial Rounded MT Bold" w:hAnsi="Arial Rounded MT Bold"/>
                <w:b w:val="0"/>
                <w:bCs w:val="0"/>
                <w:color w:val="000000" w:themeColor="text1" w:themeTint="FF" w:themeShade="FF"/>
                <w:sz w:val="28"/>
                <w:szCs w:val="28"/>
              </w:rPr>
              <w:t>Letter</w:t>
            </w:r>
          </w:p>
          <w:p w:rsidRPr="00845409" w:rsidR="00845409" w:rsidP="1F8A8AD6" w:rsidRDefault="1D41F042" w14:paraId="32213337" w14:textId="396A879B">
            <w:pPr>
              <w:pStyle w:val="ListParagraph"/>
              <w:numPr>
                <w:ilvl w:val="0"/>
                <w:numId w:val="18"/>
              </w:numPr>
              <w:jc w:val="left"/>
              <w:rPr>
                <w:rFonts w:ascii="Arial Rounded MT Bold" w:hAnsi="Arial Rounded MT Bold"/>
                <w:b w:val="0"/>
                <w:bCs w:val="0"/>
                <w:color w:val="000000" w:themeColor="text1"/>
                <w:sz w:val="28"/>
                <w:szCs w:val="28"/>
              </w:rPr>
            </w:pPr>
            <w:r w:rsidRPr="1F8A8AD6" w:rsidR="1D41F042">
              <w:rPr>
                <w:rFonts w:ascii="Arial Rounded MT Bold" w:hAnsi="Arial Rounded MT Bold"/>
                <w:b w:val="0"/>
                <w:bCs w:val="0"/>
                <w:color w:val="000000" w:themeColor="text1" w:themeTint="FF" w:themeShade="FF"/>
                <w:sz w:val="28"/>
                <w:szCs w:val="28"/>
              </w:rPr>
              <w:t>Non-chronological report</w:t>
            </w:r>
          </w:p>
          <w:p w:rsidRPr="00845409" w:rsidR="00845409" w:rsidP="048F8884" w:rsidRDefault="00845409" w14:paraId="700DD94F" w14:textId="30B71F37">
            <w:pPr>
              <w:jc w:val="center"/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</w:pPr>
          </w:p>
          <w:p w:rsidRPr="00845409" w:rsidR="00845409" w:rsidP="048F8884" w:rsidRDefault="13FB1E75" w14:paraId="6F241093" w14:textId="361DF3BD">
            <w:pPr>
              <w:jc w:val="center"/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48F8884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Cinderfella</w:t>
            </w:r>
            <w:proofErr w:type="spellEnd"/>
          </w:p>
          <w:p w:rsidRPr="00845409" w:rsidR="00845409" w:rsidP="048F8884" w:rsidRDefault="3C7B7EEB" w14:paraId="78C3B6BD" w14:textId="6C93E71F">
            <w:pPr>
              <w:jc w:val="center"/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color w:val="000000" w:themeColor="text1"/>
                <w:sz w:val="28"/>
                <w:szCs w:val="28"/>
              </w:rPr>
              <w:t>(Malachy Doyle)</w:t>
            </w:r>
          </w:p>
          <w:p w:rsidRPr="00845409" w:rsidR="00845409" w:rsidP="1F8A8AD6" w:rsidRDefault="4B13B15B" w14:paraId="512E07E8" w14:textId="276C835D">
            <w:pPr>
              <w:pStyle w:val="ListParagraph"/>
              <w:numPr>
                <w:ilvl w:val="0"/>
                <w:numId w:val="19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4B13B15B">
              <w:rPr>
                <w:rFonts w:ascii="Arial Rounded MT Bold" w:hAnsi="Arial Rounded MT Bold"/>
                <w:sz w:val="28"/>
                <w:szCs w:val="28"/>
              </w:rPr>
              <w:t>Invitation</w:t>
            </w:r>
          </w:p>
          <w:p w:rsidRPr="00845409" w:rsidR="00845409" w:rsidP="1F8A8AD6" w:rsidRDefault="2E970A18" w14:paraId="6D5494B2" w14:textId="33777E55">
            <w:pPr>
              <w:pStyle w:val="ListParagraph"/>
              <w:numPr>
                <w:ilvl w:val="0"/>
                <w:numId w:val="19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2E970A18">
              <w:rPr>
                <w:rFonts w:ascii="Arial Rounded MT Bold" w:hAnsi="Arial Rounded MT Bold"/>
                <w:sz w:val="28"/>
                <w:szCs w:val="28"/>
              </w:rPr>
              <w:t>Story blurb</w:t>
            </w:r>
          </w:p>
          <w:p w:rsidRPr="00845409" w:rsidR="00845409" w:rsidP="048F8884" w:rsidRDefault="00845409" w14:paraId="71891A6E" w14:textId="36A1BE2F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845409" w:rsidR="00845409" w:rsidP="1F8A8AD6" w:rsidRDefault="2E970A18" w14:paraId="5D0C5363" w14:textId="5886E45A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2E970A18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Inside the Villains</w:t>
            </w:r>
          </w:p>
          <w:p w:rsidRPr="00845409" w:rsidR="00845409" w:rsidP="1F8A8AD6" w:rsidRDefault="2E970A18" w14:paraId="6A6E7218" w14:textId="5A808AB1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2E970A18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(</w:t>
            </w:r>
            <w:r w:rsidRPr="1F8A8AD6" w:rsidR="2E970A18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Clothilde</w:t>
            </w:r>
            <w:r w:rsidRPr="1F8A8AD6" w:rsidR="2E970A18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 xml:space="preserve"> Perrin)</w:t>
            </w:r>
          </w:p>
          <w:p w:rsidRPr="00845409" w:rsidR="00845409" w:rsidP="1F8A8AD6" w:rsidRDefault="2E970A18" w14:paraId="1F24D60C" w14:textId="1273E80F">
            <w:pPr>
              <w:pStyle w:val="ListParagraph"/>
              <w:numPr>
                <w:ilvl w:val="0"/>
                <w:numId w:val="20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2E970A18">
              <w:rPr>
                <w:rFonts w:ascii="Arial Rounded MT Bold" w:hAnsi="Arial Rounded MT Bold"/>
                <w:sz w:val="28"/>
                <w:szCs w:val="28"/>
              </w:rPr>
              <w:t>Character description</w:t>
            </w:r>
          </w:p>
          <w:p w:rsidRPr="00845409" w:rsidR="00845409" w:rsidP="1F8A8AD6" w:rsidRDefault="2E970A18" w14:paraId="18813917" w14:textId="1001F38A">
            <w:pPr>
              <w:pStyle w:val="ListParagraph"/>
              <w:numPr>
                <w:ilvl w:val="0"/>
                <w:numId w:val="20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2E970A18">
              <w:rPr>
                <w:rFonts w:ascii="Arial Rounded MT Bold" w:hAnsi="Arial Rounded MT Bold"/>
                <w:sz w:val="28"/>
                <w:szCs w:val="28"/>
              </w:rPr>
              <w:t>Top trump cards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48637D" w:rsidR="00845409" w:rsidP="1F8A8AD6" w:rsidRDefault="3E6F0A06" w14:paraId="49F6572E" w14:textId="24301DE3">
            <w:pPr>
              <w:spacing w:line="259" w:lineRule="auto"/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13FB1E75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 xml:space="preserve">The Lighthouse Keeper’s Lunch </w:t>
            </w:r>
            <w:r w:rsidRPr="1F8A8AD6" w:rsidR="00A99565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(</w:t>
            </w:r>
            <w:r w:rsidRPr="1F8A8AD6" w:rsidR="13FB1E75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Ronda Armitage</w:t>
            </w:r>
            <w:r w:rsidRPr="1F8A8AD6" w:rsidR="36FDD848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>)</w:t>
            </w:r>
          </w:p>
          <w:p w:rsidRPr="0048637D" w:rsidR="00845409" w:rsidP="1F8A8AD6" w:rsidRDefault="3E6F0A06" w14:paraId="0D5C2628" w14:textId="1430B181">
            <w:pPr>
              <w:pStyle w:val="ListParagraph"/>
              <w:numPr>
                <w:ilvl w:val="0"/>
                <w:numId w:val="21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3E6F0A06">
              <w:rPr>
                <w:rFonts w:ascii="Arial Rounded MT Bold" w:hAnsi="Arial Rounded MT Bold"/>
                <w:sz w:val="28"/>
                <w:szCs w:val="28"/>
              </w:rPr>
              <w:t>Apology letter</w:t>
            </w:r>
          </w:p>
          <w:p w:rsidRPr="0048637D" w:rsidR="00845409" w:rsidP="1F8A8AD6" w:rsidRDefault="3E6F0A06" w14:paraId="68FC948E" w14:textId="05C8ACF8">
            <w:pPr>
              <w:pStyle w:val="ListParagraph"/>
              <w:numPr>
                <w:ilvl w:val="0"/>
                <w:numId w:val="21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3E6F0A06">
              <w:rPr>
                <w:rFonts w:ascii="Arial Rounded MT Bold" w:hAnsi="Arial Rounded MT Bold"/>
                <w:sz w:val="28"/>
                <w:szCs w:val="28"/>
              </w:rPr>
              <w:t>Story</w:t>
            </w:r>
          </w:p>
          <w:p w:rsidRPr="0048637D" w:rsidR="00845409" w:rsidP="048F8884" w:rsidRDefault="00845409" w14:paraId="68485D0E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48637D" w:rsidR="00845409" w:rsidP="048F8884" w:rsidRDefault="13FB1E75" w14:paraId="38FB6517" w14:textId="33B179BA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At the Beach</w:t>
            </w:r>
          </w:p>
          <w:p w:rsidRPr="0048637D" w:rsidR="00845409" w:rsidP="048F8884" w:rsidRDefault="41EE39B5" w14:paraId="395F55BD" w14:textId="74464CD5">
            <w:pPr>
              <w:jc w:val="center"/>
              <w:rPr>
                <w:rFonts w:ascii="Arial Rounded MT Bold" w:hAnsi="Arial Rounded MT Bold"/>
                <w:b/>
                <w:bCs/>
                <w:sz w:val="28"/>
                <w:szCs w:val="28"/>
              </w:rPr>
            </w:pPr>
            <w:r w:rsidRPr="048F8884">
              <w:rPr>
                <w:rFonts w:ascii="Arial Rounded MT Bold" w:hAnsi="Arial Rounded MT Bold"/>
                <w:b/>
                <w:bCs/>
                <w:sz w:val="28"/>
                <w:szCs w:val="28"/>
              </w:rPr>
              <w:t>(</w:t>
            </w:r>
            <w:r w:rsidRPr="048F8884" w:rsidR="13FB1E75">
              <w:rPr>
                <w:rFonts w:ascii="Arial Rounded MT Bold" w:hAnsi="Arial Rounded MT Bold"/>
                <w:b/>
                <w:bCs/>
                <w:sz w:val="28"/>
                <w:szCs w:val="28"/>
              </w:rPr>
              <w:t>Roland Harvey</w:t>
            </w:r>
            <w:r w:rsidRPr="048F8884" w:rsidR="4914472B">
              <w:rPr>
                <w:rFonts w:ascii="Arial Rounded MT Bold" w:hAnsi="Arial Rounded MT Bold"/>
                <w:b/>
                <w:bCs/>
                <w:sz w:val="28"/>
                <w:szCs w:val="28"/>
              </w:rPr>
              <w:t>)</w:t>
            </w:r>
          </w:p>
          <w:p w:rsidRPr="0048637D" w:rsidR="00845409" w:rsidP="1F8A8AD6" w:rsidRDefault="13FB1E75" w14:paraId="633F07F0" w14:textId="77777777">
            <w:pPr>
              <w:pStyle w:val="ListParagraph"/>
              <w:numPr>
                <w:ilvl w:val="0"/>
                <w:numId w:val="22"/>
              </w:numPr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13FB1E75">
              <w:rPr>
                <w:rFonts w:ascii="Arial Rounded MT Bold" w:hAnsi="Arial Rounded MT Bold"/>
                <w:sz w:val="28"/>
                <w:szCs w:val="28"/>
              </w:rPr>
              <w:t>Postcard</w:t>
            </w:r>
          </w:p>
          <w:p w:rsidRPr="0048637D" w:rsidR="00845409" w:rsidP="1F8A8AD6" w:rsidRDefault="73A876EB" w14:paraId="721D43BF" w14:textId="7BEE4596">
            <w:pPr>
              <w:pStyle w:val="ListParagraph"/>
              <w:numPr>
                <w:ilvl w:val="0"/>
                <w:numId w:val="22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73A876EB">
              <w:rPr>
                <w:rFonts w:ascii="Arial Rounded MT Bold" w:hAnsi="Arial Rounded MT Bold"/>
                <w:sz w:val="28"/>
                <w:szCs w:val="28"/>
              </w:rPr>
              <w:t>Poem</w:t>
            </w:r>
          </w:p>
          <w:p w:rsidRPr="0048637D" w:rsidR="00845409" w:rsidP="1F8A8AD6" w:rsidRDefault="73A876EB" w14:paraId="6C211241" w14:textId="1D043955">
            <w:pPr>
              <w:pStyle w:val="ListParagraph"/>
              <w:numPr>
                <w:ilvl w:val="0"/>
                <w:numId w:val="22"/>
              </w:numPr>
              <w:spacing w:line="259" w:lineRule="auto"/>
              <w:jc w:val="left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73A876EB">
              <w:rPr>
                <w:rFonts w:ascii="Arial Rounded MT Bold" w:hAnsi="Arial Rounded MT Bold"/>
                <w:sz w:val="28"/>
                <w:szCs w:val="28"/>
              </w:rPr>
              <w:t>Holiday advert</w:t>
            </w:r>
          </w:p>
          <w:p w:rsidRPr="0048637D" w:rsidR="00845409" w:rsidP="048F8884" w:rsidRDefault="00845409" w14:paraId="77845FB2" w14:textId="7F98A2EA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Pr="00592582" w:rsidR="00A375CC" w:rsidTr="1F8A8AD6" w14:paraId="119C5D8E" w14:textId="77777777">
        <w:trPr>
          <w:trHeight w:val="416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A375CC" w:rsidP="0048637D" w:rsidRDefault="00A375CC" w14:paraId="4640BA28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Maths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A375CC" w:rsidP="0048637D" w:rsidRDefault="00C820E3" w14:paraId="44F0973B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Place Value</w:t>
            </w:r>
          </w:p>
          <w:p w:rsidRPr="00592582" w:rsidR="00C820E3" w:rsidP="0048637D" w:rsidRDefault="00C820E3" w14:paraId="68BD3722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Addition and Subtraction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A375CC" w:rsidP="0048637D" w:rsidRDefault="00C820E3" w14:paraId="0909570E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Addition and Subtraction</w:t>
            </w:r>
          </w:p>
          <w:p w:rsidR="00C820E3" w:rsidP="0048637D" w:rsidRDefault="00C820E3" w14:paraId="3FD69998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Shape</w:t>
            </w:r>
          </w:p>
          <w:p w:rsidRPr="00592582" w:rsidR="00C820E3" w:rsidP="0048637D" w:rsidRDefault="00C820E3" w14:paraId="6987AB80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Consolidation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00A375CC" w:rsidP="0048637D" w:rsidRDefault="00C820E3" w14:paraId="1561CE4B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Money</w:t>
            </w:r>
          </w:p>
          <w:p w:rsidR="00C820E3" w:rsidP="0048637D" w:rsidRDefault="00C820E3" w14:paraId="68D414DA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Multiplication and Division</w:t>
            </w:r>
          </w:p>
          <w:p w:rsidRPr="00592582" w:rsidR="00C820E3" w:rsidP="0048637D" w:rsidRDefault="00C820E3" w14:paraId="1628F576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Length and Height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A375CC" w:rsidP="0048637D" w:rsidRDefault="00C820E3" w14:paraId="09A35170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Mass, Capacity and Temperature</w:t>
            </w:r>
          </w:p>
          <w:p w:rsidRPr="00592582" w:rsidR="00C820E3" w:rsidP="0048637D" w:rsidRDefault="00C820E3" w14:paraId="0B4DE411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Fractions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A375CC" w:rsidP="0048637D" w:rsidRDefault="00C820E3" w14:paraId="4ED94E30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Fractions</w:t>
            </w:r>
          </w:p>
          <w:p w:rsidR="00C820E3" w:rsidP="0048637D" w:rsidRDefault="00C820E3" w14:paraId="4A146726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Time</w:t>
            </w:r>
          </w:p>
          <w:p w:rsidR="00C820E3" w:rsidP="0048637D" w:rsidRDefault="00C820E3" w14:paraId="42C57819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Statistics</w:t>
            </w:r>
          </w:p>
          <w:p w:rsidRPr="00592582" w:rsidR="00C820E3" w:rsidP="0048637D" w:rsidRDefault="00C820E3" w14:paraId="6E6CB780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Position and Direction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92582" w:rsidR="00A375CC" w:rsidP="0048637D" w:rsidRDefault="00C820E3" w14:paraId="75B735DB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Consolidation</w:t>
            </w:r>
          </w:p>
        </w:tc>
      </w:tr>
      <w:tr w:rsidRPr="00592582" w:rsidR="003E3F2A" w:rsidTr="1F8A8AD6" w14:paraId="4ECE023F" w14:textId="77777777">
        <w:trPr>
          <w:trHeight w:val="597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3E3F2A" w:rsidP="0048637D" w:rsidRDefault="003E3F2A" w14:paraId="3E63FE78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Science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3E3F2A" w:rsidP="1F8A8AD6" w:rsidRDefault="003E3F2A" w14:paraId="63681B54" w14:textId="0FF6B290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  <w:r w:rsidRPr="1F8A8AD6" w:rsidR="64CABC6C">
              <w:rPr>
                <w:rFonts w:ascii="Arial Rounded MT Bold" w:hAnsi="Arial Rounded MT Bold"/>
                <w:color w:val="auto"/>
                <w:sz w:val="28"/>
                <w:szCs w:val="28"/>
              </w:rPr>
              <w:t>Everyday</w:t>
            </w:r>
            <w:r w:rsidRPr="1F8A8AD6" w:rsidR="64CABC6C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 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Materials</w:t>
            </w:r>
          </w:p>
          <w:p w:rsidR="003E3F2A" w:rsidP="1F8A8AD6" w:rsidRDefault="003E3F2A" w14:paraId="234B10F7" w14:textId="5626983F">
            <w:pPr>
              <w:pStyle w:val="Normal"/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3E3F2A" w:rsidR="003E3F2A" w:rsidP="1F8A8AD6" w:rsidRDefault="003E3F2A" w14:paraId="1DB2A61D" w14:textId="09061096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Animals including 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H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umans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003E3F2A" w:rsidP="1F8A8AD6" w:rsidRDefault="003E3F2A" w14:paraId="0FB78278" w14:textId="77777777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</w:p>
          <w:p w:rsidR="003E3F2A" w:rsidP="1F8A8AD6" w:rsidRDefault="003E3F2A" w14:paraId="3ABADCB3" w14:textId="00330861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Animals including 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H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umans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 </w:t>
            </w:r>
          </w:p>
          <w:p w:rsidR="003E3F2A" w:rsidP="1F8A8AD6" w:rsidRDefault="003E3F2A" w14:paraId="6C74DD69" w14:textId="216D97EB">
            <w:pPr>
              <w:jc w:val="center"/>
              <w:rPr>
                <w:rFonts w:ascii="Arial Rounded MT Bold" w:hAnsi="Arial Rounded MT Bold"/>
                <w:b w:val="1"/>
                <w:bCs w:val="1"/>
                <w:color w:val="auto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3E3F2A" w:rsidP="1F8A8AD6" w:rsidRDefault="003E3F2A" w14:paraId="41262E09" w14:textId="2ACEFAF7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Living 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T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hings and 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T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 xml:space="preserve">heir 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H</w:t>
            </w:r>
            <w:r w:rsidRPr="1F8A8AD6" w:rsidR="003E3F2A">
              <w:rPr>
                <w:rFonts w:ascii="Arial Rounded MT Bold" w:hAnsi="Arial Rounded MT Bold"/>
                <w:color w:val="auto"/>
                <w:sz w:val="28"/>
                <w:szCs w:val="28"/>
              </w:rPr>
              <w:t>abitats</w:t>
            </w:r>
          </w:p>
          <w:p w:rsidR="003E3F2A" w:rsidP="1F8A8AD6" w:rsidRDefault="003E3F2A" w14:paraId="0562CB0E" w14:textId="77777777">
            <w:pPr>
              <w:jc w:val="center"/>
              <w:rPr>
                <w:rFonts w:ascii="Arial Rounded MT Bold" w:hAnsi="Arial Rounded MT Bold"/>
                <w:b w:val="1"/>
                <w:bCs w:val="1"/>
                <w:color w:val="auto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845409" w:rsidP="1F8A8AD6" w:rsidRDefault="00845409" w14:paraId="3DEDA2BF" w14:textId="363213D4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  <w:r w:rsidRPr="1F8A8AD6" w:rsidR="00845409">
              <w:rPr>
                <w:rFonts w:ascii="Arial Rounded MT Bold" w:hAnsi="Arial Rounded MT Bold"/>
                <w:color w:val="auto"/>
                <w:sz w:val="28"/>
                <w:szCs w:val="28"/>
              </w:rPr>
              <w:t>Plants</w:t>
            </w:r>
          </w:p>
          <w:p w:rsidR="00A375CC" w:rsidP="1F8A8AD6" w:rsidRDefault="00A375CC" w14:paraId="482000EA" w14:textId="6F89E505">
            <w:pPr>
              <w:jc w:val="center"/>
              <w:rPr>
                <w:rFonts w:ascii="Arial Rounded MT Bold" w:hAnsi="Arial Rounded MT Bold"/>
                <w:b w:val="1"/>
                <w:bCs w:val="1"/>
                <w:color w:val="auto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00845409" w:rsidP="1F8A8AD6" w:rsidRDefault="00845409" w14:paraId="3B9AAEA7" w14:textId="18874CA1">
            <w:pPr>
              <w:jc w:val="center"/>
              <w:rPr>
                <w:rFonts w:ascii="Arial Rounded MT Bold" w:hAnsi="Arial Rounded MT Bold"/>
                <w:color w:val="auto"/>
                <w:sz w:val="28"/>
                <w:szCs w:val="28"/>
              </w:rPr>
            </w:pPr>
            <w:r w:rsidRPr="1F8A8AD6" w:rsidR="00845409">
              <w:rPr>
                <w:rFonts w:ascii="Arial Rounded MT Bold" w:hAnsi="Arial Rounded MT Bold"/>
                <w:color w:val="auto"/>
                <w:sz w:val="28"/>
                <w:szCs w:val="28"/>
              </w:rPr>
              <w:t>Plants</w:t>
            </w:r>
          </w:p>
          <w:p w:rsidRPr="00592582" w:rsidR="003E3F2A" w:rsidP="1F8A8AD6" w:rsidRDefault="00845409" w14:paraId="61EA8CF7" w14:textId="2A2BB509">
            <w:pPr>
              <w:jc w:val="center"/>
              <w:rPr>
                <w:rFonts w:ascii="Arial Rounded MT Bold" w:hAnsi="Arial Rounded MT Bold"/>
                <w:b w:val="1"/>
                <w:bCs w:val="1"/>
                <w:color w:val="auto"/>
                <w:sz w:val="28"/>
                <w:szCs w:val="28"/>
              </w:rPr>
            </w:pPr>
          </w:p>
        </w:tc>
      </w:tr>
      <w:tr w:rsidRPr="00592582" w:rsidR="00D93AD6" w:rsidTr="1F8A8AD6" w14:paraId="4FA462F2" w14:textId="77777777">
        <w:trPr>
          <w:trHeight w:val="411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6FFD8311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History</w:t>
            </w:r>
          </w:p>
        </w:tc>
        <w:tc>
          <w:tcPr>
            <w:tcW w:w="3211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65B94E60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E74000">
              <w:rPr>
                <w:rFonts w:ascii="Arial Rounded MT Bold" w:hAnsi="Arial Rounded MT Bold"/>
                <w:b/>
                <w:sz w:val="28"/>
                <w:szCs w:val="28"/>
              </w:rPr>
              <w:t xml:space="preserve">Events Beyond Living Memory </w:t>
            </w:r>
          </w:p>
          <w:p w:rsidRPr="00E74000" w:rsidR="00D93AD6" w:rsidP="00D93AD6" w:rsidRDefault="00D93AD6" w14:paraId="6D98A12B" w14:textId="1100933E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The Great Fire of London</w:t>
            </w: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5CE80A66" w14:textId="3D178054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2946DB8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77998B87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E74000">
              <w:rPr>
                <w:rFonts w:ascii="Arial Rounded MT Bold" w:hAnsi="Arial Rounded MT Bold"/>
                <w:b/>
                <w:sz w:val="28"/>
                <w:szCs w:val="28"/>
              </w:rPr>
              <w:t>Significant Individuals</w:t>
            </w:r>
            <w:r w:rsidRPr="00592582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  <w:p w:rsidR="00D93AD6" w:rsidP="00D93AD6" w:rsidRDefault="00D93AD6" w14:paraId="1874B9E1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Florence Nightingale and Mary Seacole</w:t>
            </w: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5997CC1D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0A70C828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Changes within Living Memory</w:t>
            </w:r>
          </w:p>
          <w:p w:rsidRPr="00592582" w:rsidR="00D93AD6" w:rsidP="00D93AD6" w:rsidRDefault="00D93AD6" w14:paraId="1AC65EA8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 xml:space="preserve"> How has it Changed Over the Past 100 Years</w:t>
            </w:r>
          </w:p>
        </w:tc>
      </w:tr>
      <w:tr w:rsidRPr="00592582" w:rsidR="00D93AD6" w:rsidTr="1F8A8AD6" w14:paraId="12C4924E" w14:textId="77777777">
        <w:trPr>
          <w:trHeight w:val="883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68FD15C1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Geography</w:t>
            </w: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53780BCF" w14:textId="3A83C9E8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6CE58AC4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Place Knowledge:</w:t>
            </w:r>
          </w:p>
          <w:p w:rsidRPr="00592582" w:rsidR="00D93AD6" w:rsidP="00D93AD6" w:rsidRDefault="00D93AD6" w14:paraId="110FFD37" w14:textId="3D0977F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Where do I live?</w:t>
            </w:r>
          </w:p>
        </w:tc>
        <w:tc>
          <w:tcPr>
            <w:tcW w:w="3212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17613DFB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Human and Physical Geography:</w:t>
            </w:r>
          </w:p>
          <w:p w:rsidRPr="00592582" w:rsidR="00D93AD6" w:rsidP="00D93AD6" w:rsidRDefault="00D93AD6" w14:paraId="19CC10E5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Let’s go to the Arctic</w:t>
            </w: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6B699379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2661CE86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b/>
                <w:sz w:val="28"/>
                <w:szCs w:val="28"/>
              </w:rPr>
              <w:t>Geographical Skills and Fieldwork:</w:t>
            </w:r>
          </w:p>
          <w:p w:rsidRPr="00592582" w:rsidR="00D93AD6" w:rsidP="00D93AD6" w:rsidRDefault="00D93AD6" w14:paraId="3530158E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Map Makers</w:t>
            </w:r>
          </w:p>
        </w:tc>
        <w:tc>
          <w:tcPr>
            <w:tcW w:w="3212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3FE9F23F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  <w:tr w:rsidRPr="00592582" w:rsidR="00D93AD6" w:rsidTr="1F8A8AD6" w14:paraId="755E1A2B" w14:textId="77777777">
        <w:trPr>
          <w:trHeight w:val="591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477C4AFF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Computing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7C61995D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IT around us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63524C" w:rsidR="00D93AD6" w:rsidP="00D93AD6" w:rsidRDefault="00D93AD6" w14:paraId="3BF700F5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Digital Photography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612648" w:rsidR="00D93AD6" w:rsidP="00D93AD6" w:rsidRDefault="00D93AD6" w14:paraId="3EA45C69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Robot Algorithms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63524C" w:rsidR="00D93AD6" w:rsidP="00D93AD6" w:rsidRDefault="00D93AD6" w14:paraId="193A37F1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Pictograms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612648" w:rsidR="00D93AD6" w:rsidP="00D93AD6" w:rsidRDefault="00D93AD6" w14:paraId="0D90D000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Digital Music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63524C" w:rsidR="00D93AD6" w:rsidP="00D93AD6" w:rsidRDefault="00D93AD6" w14:paraId="67C4E545" w14:textId="77777777">
            <w:pPr>
              <w:jc w:val="center"/>
              <w:rPr>
                <w:rFonts w:ascii="Arial Rounded MT Bold" w:hAnsi="Arial Rounded MT Bold"/>
                <w:b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Programming Quizzes</w:t>
            </w:r>
          </w:p>
        </w:tc>
      </w:tr>
      <w:tr w:rsidRPr="00592582" w:rsidR="00D93AD6" w:rsidTr="1F8A8AD6" w14:paraId="078366BF" w14:textId="77777777">
        <w:trPr>
          <w:trHeight w:val="1106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0917B7DE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48637D">
              <w:rPr>
                <w:rFonts w:ascii="Arial Rounded MT Bold" w:hAnsi="Arial Rounded MT Bold"/>
                <w:sz w:val="28"/>
                <w:szCs w:val="28"/>
              </w:rPr>
              <w:t>RE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D93AD6" w:rsidP="00D93AD6" w:rsidRDefault="00D93AD6" w14:paraId="1FF8F4DD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>
              <w:rPr>
                <w:rFonts w:ascii="Arial Rounded MT Bold" w:hAnsi="Arial Rounded MT Bold"/>
                <w:b/>
                <w:sz w:val="28"/>
              </w:rPr>
              <w:t>Key Question:</w:t>
            </w:r>
          </w:p>
          <w:p w:rsidRPr="00592582" w:rsidR="00D93AD6" w:rsidP="00D93AD6" w:rsidRDefault="00D93AD6" w14:paraId="4AEB1460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What is the good news that Jesus brings</w:t>
            </w:r>
            <w:r w:rsidRPr="00592582">
              <w:rPr>
                <w:rFonts w:ascii="Arial Rounded MT Bold" w:hAnsi="Arial Rounded MT Bold"/>
                <w:sz w:val="28"/>
              </w:rPr>
              <w:t>?</w:t>
            </w:r>
          </w:p>
          <w:p w:rsidRPr="00592582" w:rsidR="00D93AD6" w:rsidP="00D93AD6" w:rsidRDefault="00D93AD6" w14:paraId="6BB9E253" w14:textId="77777777">
            <w:pPr>
              <w:rPr>
                <w:rFonts w:ascii="Arial Rounded MT Bold" w:hAnsi="Arial Rounded MT Bold"/>
                <w:sz w:val="28"/>
              </w:rPr>
            </w:pPr>
          </w:p>
          <w:p w:rsidR="00D93AD6" w:rsidP="00D93AD6" w:rsidRDefault="00D93AD6" w14:paraId="72D59228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</w:rPr>
              <w:t>Religion</w:t>
            </w:r>
            <w:r w:rsidRPr="00592582">
              <w:rPr>
                <w:rFonts w:ascii="Arial Rounded MT Bold" w:hAnsi="Arial Rounded MT Bold"/>
                <w:sz w:val="28"/>
              </w:rPr>
              <w:t xml:space="preserve">: </w:t>
            </w:r>
          </w:p>
          <w:p w:rsidRPr="00592582" w:rsidR="00D93AD6" w:rsidP="00D93AD6" w:rsidRDefault="00D93AD6" w14:paraId="69A58F0B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Christianity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D93AD6" w:rsidP="00D93AD6" w:rsidRDefault="00D93AD6" w14:paraId="3EB3EA7F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>
              <w:rPr>
                <w:rFonts w:ascii="Arial Rounded MT Bold" w:hAnsi="Arial Rounded MT Bold"/>
                <w:b/>
                <w:sz w:val="28"/>
              </w:rPr>
              <w:t>Key Question:</w:t>
            </w:r>
          </w:p>
          <w:p w:rsidRPr="00592582" w:rsidR="00D93AD6" w:rsidP="00D93AD6" w:rsidRDefault="00D93AD6" w14:paraId="49D781A4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 xml:space="preserve">Why </w:t>
            </w:r>
            <w:r>
              <w:rPr>
                <w:rFonts w:ascii="Arial Rounded MT Bold" w:hAnsi="Arial Rounded MT Bold"/>
                <w:sz w:val="28"/>
              </w:rPr>
              <w:t>does Christmas matter to Christians</w:t>
            </w:r>
            <w:r w:rsidRPr="00592582">
              <w:rPr>
                <w:rFonts w:ascii="Arial Rounded MT Bold" w:hAnsi="Arial Rounded MT Bold"/>
                <w:sz w:val="28"/>
              </w:rPr>
              <w:t>?</w:t>
            </w:r>
          </w:p>
          <w:p w:rsidRPr="00592582" w:rsidR="00D93AD6" w:rsidP="00D93AD6" w:rsidRDefault="00D93AD6" w14:paraId="23DE523C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</w:p>
          <w:p w:rsidR="00D93AD6" w:rsidP="00D93AD6" w:rsidRDefault="00D93AD6" w14:paraId="65CB5DF7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</w:rPr>
              <w:t>Religion</w:t>
            </w:r>
            <w:r w:rsidRPr="00592582">
              <w:rPr>
                <w:rFonts w:ascii="Arial Rounded MT Bold" w:hAnsi="Arial Rounded MT Bold"/>
                <w:sz w:val="28"/>
              </w:rPr>
              <w:t xml:space="preserve">: </w:t>
            </w:r>
          </w:p>
          <w:p w:rsidRPr="00592582" w:rsidR="00D93AD6" w:rsidP="00D93AD6" w:rsidRDefault="00D93AD6" w14:paraId="7474DD95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Christianity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00D93AD6" w:rsidP="00D93AD6" w:rsidRDefault="00D93AD6" w14:paraId="1AF13B29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>
              <w:rPr>
                <w:rFonts w:ascii="Arial Rounded MT Bold" w:hAnsi="Arial Rounded MT Bold"/>
                <w:b/>
                <w:sz w:val="28"/>
              </w:rPr>
              <w:t>Key Question:</w:t>
            </w:r>
          </w:p>
          <w:p w:rsidR="00D93AD6" w:rsidP="00D93AD6" w:rsidRDefault="00D93AD6" w14:paraId="5FC58FFD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How important is it for Jewish people to do what God asks them to do?</w:t>
            </w:r>
          </w:p>
          <w:p w:rsidRPr="00592582" w:rsidR="00D93AD6" w:rsidP="00D93AD6" w:rsidRDefault="00D93AD6" w14:paraId="52E56223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</w:p>
          <w:p w:rsidR="00D93AD6" w:rsidP="00D93AD6" w:rsidRDefault="00D93AD6" w14:paraId="1DE599D8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</w:rPr>
              <w:t>Religion</w:t>
            </w:r>
            <w:r w:rsidRPr="00592582">
              <w:rPr>
                <w:rFonts w:ascii="Arial Rounded MT Bold" w:hAnsi="Arial Rounded MT Bold"/>
                <w:sz w:val="28"/>
              </w:rPr>
              <w:t xml:space="preserve">: </w:t>
            </w:r>
          </w:p>
          <w:p w:rsidRPr="00592582" w:rsidR="00D93AD6" w:rsidP="00D93AD6" w:rsidRDefault="00D93AD6" w14:paraId="77227B68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Judaism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D93AD6" w:rsidP="00D93AD6" w:rsidRDefault="00D93AD6" w14:paraId="6FC44621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>
              <w:rPr>
                <w:rFonts w:ascii="Arial Rounded MT Bold" w:hAnsi="Arial Rounded MT Bold"/>
                <w:b/>
                <w:sz w:val="28"/>
              </w:rPr>
              <w:t>Key Question:</w:t>
            </w:r>
          </w:p>
          <w:p w:rsidR="00D93AD6" w:rsidP="00D93AD6" w:rsidRDefault="00D93AD6" w14:paraId="0A15D129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Why does Easter matter to Christians</w:t>
            </w:r>
            <w:r w:rsidRPr="00592582">
              <w:rPr>
                <w:rFonts w:ascii="Arial Rounded MT Bold" w:hAnsi="Arial Rounded MT Bold"/>
                <w:sz w:val="28"/>
              </w:rPr>
              <w:t>?</w:t>
            </w:r>
          </w:p>
          <w:p w:rsidRPr="00592582" w:rsidR="00D93AD6" w:rsidP="00D93AD6" w:rsidRDefault="00D93AD6" w14:paraId="07547A01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</w:p>
          <w:p w:rsidR="00D93AD6" w:rsidP="00D93AD6" w:rsidRDefault="00D93AD6" w14:paraId="0EB232F6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</w:rPr>
              <w:t xml:space="preserve">Religion: </w:t>
            </w:r>
          </w:p>
          <w:p w:rsidRPr="00592582" w:rsidR="00D93AD6" w:rsidP="00D93AD6" w:rsidRDefault="00D93AD6" w14:paraId="1F6A4982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Christianity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="00D93AD6" w:rsidP="00D93AD6" w:rsidRDefault="00D93AD6" w14:paraId="6C23FD56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>
              <w:rPr>
                <w:rFonts w:ascii="Arial Rounded MT Bold" w:hAnsi="Arial Rounded MT Bold"/>
                <w:b/>
                <w:sz w:val="28"/>
              </w:rPr>
              <w:t>Key Question:</w:t>
            </w:r>
          </w:p>
          <w:p w:rsidR="00D93AD6" w:rsidP="00D93AD6" w:rsidRDefault="00D93AD6" w14:paraId="1D1571B8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How special is the relationship Jews have with God?</w:t>
            </w:r>
          </w:p>
          <w:p w:rsidRPr="00592582" w:rsidR="00D93AD6" w:rsidP="00D93AD6" w:rsidRDefault="00D93AD6" w14:paraId="5043CB0F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</w:p>
          <w:p w:rsidR="00D93AD6" w:rsidP="00D93AD6" w:rsidRDefault="00D93AD6" w14:paraId="3645027E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</w:rPr>
              <w:t xml:space="preserve">Religion: </w:t>
            </w:r>
          </w:p>
          <w:p w:rsidRPr="00592582" w:rsidR="00D93AD6" w:rsidP="00D93AD6" w:rsidRDefault="00D93AD6" w14:paraId="1638D985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>
              <w:rPr>
                <w:rFonts w:ascii="Arial Rounded MT Bold" w:hAnsi="Arial Rounded MT Bold"/>
                <w:sz w:val="28"/>
              </w:rPr>
              <w:t>Judaism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00D93AD6" w:rsidP="00D93AD6" w:rsidRDefault="00D93AD6" w14:paraId="5306D56F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>
              <w:rPr>
                <w:rFonts w:ascii="Arial Rounded MT Bold" w:hAnsi="Arial Rounded MT Bold"/>
                <w:b/>
                <w:sz w:val="28"/>
              </w:rPr>
              <w:t>Key Question:</w:t>
            </w:r>
          </w:p>
          <w:p w:rsidRPr="00592582" w:rsidR="00D93AD6" w:rsidP="00D93AD6" w:rsidRDefault="00D93AD6" w14:paraId="5A564C69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What is the best way for a Jew to show commitment to God?</w:t>
            </w:r>
          </w:p>
          <w:p w:rsidRPr="00592582" w:rsidR="00D93AD6" w:rsidP="00D93AD6" w:rsidRDefault="00D93AD6" w14:paraId="07459315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</w:p>
          <w:p w:rsidR="00D93AD6" w:rsidP="00D93AD6" w:rsidRDefault="00D93AD6" w14:paraId="72B5C5EE" w14:textId="77777777">
            <w:pPr>
              <w:jc w:val="center"/>
              <w:rPr>
                <w:rFonts w:ascii="Arial Rounded MT Bold" w:hAnsi="Arial Rounded MT Bold"/>
                <w:b/>
                <w:sz w:val="28"/>
              </w:rPr>
            </w:pPr>
            <w:r w:rsidRPr="00592582">
              <w:rPr>
                <w:rFonts w:ascii="Arial Rounded MT Bold" w:hAnsi="Arial Rounded MT Bold"/>
                <w:b/>
                <w:sz w:val="28"/>
              </w:rPr>
              <w:t xml:space="preserve">Religion: </w:t>
            </w:r>
          </w:p>
          <w:p w:rsidRPr="00592582" w:rsidR="00D93AD6" w:rsidP="00D93AD6" w:rsidRDefault="00D93AD6" w14:paraId="6B693668" w14:textId="77777777">
            <w:pPr>
              <w:jc w:val="center"/>
              <w:rPr>
                <w:rFonts w:ascii="Arial Rounded MT Bold" w:hAnsi="Arial Rounded MT Bold"/>
                <w:sz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Judaism</w:t>
            </w:r>
          </w:p>
        </w:tc>
      </w:tr>
      <w:tr w:rsidRPr="00592582" w:rsidR="00D93AD6" w:rsidTr="1F8A8AD6" w14:paraId="7831CF0A" w14:textId="77777777">
        <w:trPr>
          <w:trHeight w:val="643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1EE948F5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48637D">
              <w:rPr>
                <w:rFonts w:ascii="Arial Rounded MT Bold" w:hAnsi="Arial Rounded MT Bold"/>
                <w:sz w:val="28"/>
                <w:szCs w:val="28"/>
              </w:rPr>
              <w:t>PSHE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1D5D11" w:rsidR="00D93AD6" w:rsidP="00D93AD6" w:rsidRDefault="00D93AD6" w14:paraId="2EDF4F33" w14:textId="2DE39146">
            <w:pPr>
              <w:jc w:val="center"/>
            </w:pP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>What makes a good friend?</w:t>
            </w:r>
          </w:p>
        </w:tc>
        <w:tc>
          <w:tcPr>
            <w:shd w:val="clear" w:color="auto" w:fill="auto"/>
            <w:tcMar/>
            <w:vAlign w:val="center"/>
          </w:tcPr>
          <w:p w:rsidR="73350893" w:rsidP="1F8A8AD6" w:rsidRDefault="73350893" w14:paraId="0E9BCB48" w14:textId="14F82491">
            <w:pPr>
              <w:pStyle w:val="Normal"/>
              <w:jc w:val="center"/>
            </w:pP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>What is bullying?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1D5D11" w:rsidR="00D93AD6" w:rsidP="00D93AD6" w:rsidRDefault="00D93AD6" w14:paraId="4816395A" w14:textId="1BBAC509">
            <w:pPr>
              <w:jc w:val="center"/>
            </w:pP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>What jobs do people do?</w:t>
            </w:r>
          </w:p>
        </w:tc>
        <w:tc>
          <w:tcPr>
            <w:shd w:val="clear" w:color="auto" w:fill="auto"/>
            <w:tcMar/>
            <w:vAlign w:val="center"/>
          </w:tcPr>
          <w:p w:rsidR="73350893" w:rsidP="1F8A8AD6" w:rsidRDefault="73350893" w14:paraId="176B9D6A" w14:textId="238B0D0E">
            <w:pPr>
              <w:pStyle w:val="Normal"/>
              <w:jc w:val="center"/>
            </w:pP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>What helps us to stay safe?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1D5D11" w:rsidR="00D93AD6" w:rsidP="00D93AD6" w:rsidRDefault="00D93AD6" w14:paraId="45B84336" w14:textId="5F98DD2E">
            <w:pPr>
              <w:jc w:val="center"/>
            </w:pP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 xml:space="preserve">What can </w:t>
            </w: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>help</w:t>
            </w: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 xml:space="preserve"> us grow and stay healthy?</w:t>
            </w:r>
          </w:p>
        </w:tc>
        <w:tc>
          <w:tcPr>
            <w:shd w:val="clear" w:color="auto" w:fill="auto"/>
            <w:tcMar/>
            <w:vAlign w:val="center"/>
          </w:tcPr>
          <w:p w:rsidR="1F8A8AD6" w:rsidP="1F8A8AD6" w:rsidRDefault="1F8A8AD6" w14:paraId="4776789B" w14:textId="351C2D70">
            <w:pPr>
              <w:pStyle w:val="Normal"/>
              <w:jc w:val="center"/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</w:pPr>
          </w:p>
          <w:p w:rsidR="1F8A8AD6" w:rsidP="1F8A8AD6" w:rsidRDefault="1F8A8AD6" w14:paraId="7A268C70" w14:textId="471516F5">
            <w:pPr>
              <w:pStyle w:val="Normal"/>
              <w:jc w:val="center"/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</w:pPr>
          </w:p>
          <w:p w:rsidR="73350893" w:rsidP="1F8A8AD6" w:rsidRDefault="73350893" w14:paraId="605A4EAE" w14:textId="7F690B09">
            <w:pPr>
              <w:pStyle w:val="Normal"/>
              <w:jc w:val="center"/>
            </w:pPr>
            <w:r w:rsidRPr="1F8A8AD6" w:rsidR="73350893"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  <w:t>How do we recognise our feelings?</w:t>
            </w:r>
          </w:p>
          <w:p w:rsidR="1F8A8AD6" w:rsidP="1F8A8AD6" w:rsidRDefault="1F8A8AD6" w14:paraId="6D3131B6" w14:textId="4F84852A">
            <w:pPr>
              <w:pStyle w:val="Normal"/>
              <w:jc w:val="center"/>
              <w:rPr>
                <w:rStyle w:val="IntenseEmphasis"/>
                <w:rFonts w:ascii="Arial Rounded MT Bold" w:hAnsi="Arial Rounded MT Bold"/>
                <w:i w:val="0"/>
                <w:iCs w:val="0"/>
                <w:color w:val="auto"/>
                <w:sz w:val="28"/>
                <w:szCs w:val="28"/>
              </w:rPr>
            </w:pPr>
          </w:p>
        </w:tc>
      </w:tr>
      <w:tr w:rsidRPr="00592582" w:rsidR="00D93AD6" w:rsidTr="1F8A8AD6" w14:paraId="625F4905" w14:textId="77777777">
        <w:trPr>
          <w:trHeight w:val="914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4EA36025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  <w:highlight w:val="red"/>
              </w:rPr>
            </w:pPr>
            <w:r w:rsidRPr="0048637D">
              <w:rPr>
                <w:rFonts w:ascii="Arial Rounded MT Bold" w:hAnsi="Arial Rounded MT Bold"/>
                <w:sz w:val="28"/>
                <w:szCs w:val="28"/>
              </w:rPr>
              <w:lastRenderedPageBreak/>
              <w:t>PE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6E1B5A61" w14:textId="56485793">
            <w:pPr>
              <w:jc w:val="center"/>
            </w:pPr>
            <w:r w:rsidRPr="1F8A8AD6" w:rsidR="794F936A">
              <w:rPr>
                <w:rFonts w:ascii="Arial Rounded MT Bold" w:hAnsi="Arial Rounded MT Bold" w:cs="Arial"/>
                <w:sz w:val="28"/>
                <w:szCs w:val="28"/>
              </w:rPr>
              <w:t>Dodging</w:t>
            </w:r>
            <w:r w:rsidRPr="1F8A8AD6" w:rsidR="794F936A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 xml:space="preserve"> </w:t>
            </w:r>
          </w:p>
          <w:p w:rsidRPr="00592582" w:rsidR="00D93AD6" w:rsidP="1F8A8AD6" w:rsidRDefault="00D93AD6" w14:paraId="7323FCD2" w14:textId="69F8F361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</w:p>
          <w:p w:rsidRPr="00592582" w:rsidR="00D93AD6" w:rsidP="00D93AD6" w:rsidRDefault="00D93AD6" w14:paraId="79F4398B" w14:textId="2DCC446B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Health and Well-Being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79AE31A8" w14:textId="746BEDBE">
            <w:pPr>
              <w:jc w:val="center"/>
            </w:pPr>
            <w:r w:rsidRPr="1F8A8AD6" w:rsidR="5D054939">
              <w:rPr>
                <w:rFonts w:ascii="Arial Rounded MT Bold" w:hAnsi="Arial Rounded MT Bold" w:cs="Arial"/>
                <w:sz w:val="28"/>
                <w:szCs w:val="28"/>
              </w:rPr>
              <w:t>Basketball</w:t>
            </w:r>
            <w:r w:rsidRPr="1F8A8AD6" w:rsidR="5D054939"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  <w:t xml:space="preserve"> </w:t>
            </w:r>
          </w:p>
          <w:p w:rsidRPr="00592582" w:rsidR="00D93AD6" w:rsidP="1F8A8AD6" w:rsidRDefault="00D93AD6" w14:paraId="5FDFEE7E" w14:textId="3CF1BEB4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</w:p>
          <w:p w:rsidRPr="00592582" w:rsidR="00D93AD6" w:rsidP="1F8A8AD6" w:rsidRDefault="00D93AD6" w14:paraId="4CBA5A4B" w14:textId="1E3F4B9E">
            <w:pPr>
              <w:jc w:val="center"/>
              <w:rPr>
                <w:rFonts w:ascii="Arial Rounded MT Bold" w:hAnsi="Arial Rounded MT Bold"/>
                <w:b w:val="1"/>
                <w:bCs w:val="1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Dance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92582" w:rsidR="00D93AD6" w:rsidP="00D93AD6" w:rsidRDefault="00D93AD6" w14:paraId="336B8993" w14:textId="0A9CAC9C">
            <w:pPr>
              <w:jc w:val="center"/>
            </w:pPr>
            <w:r w:rsidRPr="1F8A8AD6" w:rsidR="7664A1A1">
              <w:rPr>
                <w:rFonts w:ascii="Arial Rounded MT Bold" w:hAnsi="Arial Rounded MT Bold" w:cs="Arial"/>
                <w:sz w:val="28"/>
                <w:szCs w:val="28"/>
              </w:rPr>
              <w:t>Rounders</w:t>
            </w:r>
            <w:r w:rsidRPr="1F8A8AD6" w:rsidR="7664A1A1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 xml:space="preserve"> </w:t>
            </w:r>
          </w:p>
          <w:p w:rsidRPr="00592582" w:rsidR="00D93AD6" w:rsidP="1F8A8AD6" w:rsidRDefault="00D93AD6" w14:paraId="6762FDBA" w14:textId="1EE48D96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</w:p>
          <w:p w:rsidRPr="00592582" w:rsidR="00D93AD6" w:rsidP="00D93AD6" w:rsidRDefault="00D93AD6" w14:paraId="7D62DAAD" w14:textId="29AB6B31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Gymnastics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1F8A8AD6" w:rsidRDefault="00D93AD6" w14:textId="77777777" w14:paraId="3C338E53">
            <w:pPr>
              <w:jc w:val="center"/>
              <w:rPr>
                <w:rFonts w:ascii="Arial Rounded MT Bold" w:hAnsi="Arial Rounded MT Bold" w:cs="Arial"/>
                <w:sz w:val="28"/>
                <w:szCs w:val="28"/>
              </w:rPr>
            </w:pPr>
            <w:r w:rsidRPr="1F8A8AD6" w:rsidR="331EF78D">
              <w:rPr>
                <w:rFonts w:ascii="Arial Rounded MT Bold" w:hAnsi="Arial Rounded MT Bold" w:cs="Arial"/>
                <w:sz w:val="28"/>
                <w:szCs w:val="28"/>
              </w:rPr>
              <w:t>Rackets and Balls</w:t>
            </w:r>
          </w:p>
          <w:p w:rsidRPr="00592582" w:rsidR="00D93AD6" w:rsidP="00D93AD6" w:rsidRDefault="00D93AD6" w14:paraId="0866ED40" w14:textId="57173113">
            <w:pPr>
              <w:jc w:val="center"/>
            </w:pPr>
            <w:r w:rsidRPr="1F8A8AD6" w:rsidR="331EF78D">
              <w:rPr>
                <w:rFonts w:ascii="Arial Rounded MT Bold" w:hAnsi="Arial Rounded MT Bold" w:cs="Arial"/>
                <w:sz w:val="28"/>
                <w:szCs w:val="28"/>
              </w:rPr>
              <w:t>Tennis</w:t>
            </w:r>
            <w:r w:rsidRPr="1F8A8AD6" w:rsidR="331EF78D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 xml:space="preserve"> </w:t>
            </w:r>
          </w:p>
          <w:p w:rsidRPr="00592582" w:rsidR="00D93AD6" w:rsidP="1F8A8AD6" w:rsidRDefault="00D93AD6" w14:paraId="3DE10EA4" w14:textId="565108CA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</w:p>
          <w:p w:rsidRPr="00592582" w:rsidR="00D93AD6" w:rsidP="00D93AD6" w:rsidRDefault="00D93AD6" w14:paraId="596BBAD8" w14:textId="7352B669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Dance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261EC8D7" w14:textId="121D9F10">
            <w:pPr>
              <w:jc w:val="center"/>
            </w:pPr>
            <w:r w:rsidRPr="1F8A8AD6" w:rsidR="2818A4BB">
              <w:rPr>
                <w:rFonts w:ascii="Arial Rounded MT Bold" w:hAnsi="Arial Rounded MT Bold" w:cs="Arial"/>
                <w:sz w:val="28"/>
                <w:szCs w:val="28"/>
              </w:rPr>
              <w:t>Football (WWFC)</w:t>
            </w:r>
            <w:r w:rsidRPr="1F8A8AD6" w:rsidR="2818A4BB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 xml:space="preserve"> </w:t>
            </w:r>
          </w:p>
          <w:p w:rsidRPr="00592582" w:rsidR="00D93AD6" w:rsidP="1F8A8AD6" w:rsidRDefault="00D93AD6" w14:paraId="38447026" w14:textId="326437D1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</w:p>
          <w:p w:rsidRPr="00592582" w:rsidR="00D93AD6" w:rsidP="00D93AD6" w:rsidRDefault="00D93AD6" w14:paraId="46F8698E" w14:textId="22973EF3">
            <w:pPr>
              <w:jc w:val="center"/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b w:val="0"/>
                <w:bCs w:val="0"/>
                <w:sz w:val="28"/>
                <w:szCs w:val="28"/>
              </w:rPr>
              <w:t>Gymnastics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92582" w:rsidR="00D93AD6" w:rsidP="00D93AD6" w:rsidRDefault="00D93AD6" w14:paraId="28C5E819" w14:textId="3A317DB9">
            <w:pPr>
              <w:jc w:val="center"/>
            </w:pPr>
            <w:r w:rsidRPr="1F8A8AD6" w:rsidR="38EBF4EC">
              <w:rPr>
                <w:rFonts w:ascii="Arial Rounded MT Bold" w:hAnsi="Arial Rounded MT Bold" w:cs="Arial"/>
                <w:sz w:val="28"/>
                <w:szCs w:val="28"/>
              </w:rPr>
              <w:t>Football (WWFC)</w:t>
            </w:r>
            <w:r w:rsidRPr="1F8A8AD6" w:rsidR="38EBF4EC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  <w:p w:rsidRPr="00592582" w:rsidR="00D93AD6" w:rsidP="1F8A8AD6" w:rsidRDefault="00D93AD6" w14:paraId="1E3CD1FE" w14:textId="4A0EA5C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  <w:p w:rsidRPr="00592582" w:rsidR="00D93AD6" w:rsidP="00D93AD6" w:rsidRDefault="00D93AD6" w14:paraId="6075DB6E" w14:textId="0E159F3B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>Athletics</w:t>
            </w:r>
          </w:p>
        </w:tc>
      </w:tr>
      <w:tr w:rsidRPr="00592582" w:rsidR="00D93AD6" w:rsidTr="1F8A8AD6" w14:paraId="4F4E47DC" w14:textId="77777777">
        <w:trPr>
          <w:trHeight w:val="479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728D4790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Music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1F8A8AD6" w:rsidRDefault="00D93AD6" w14:textId="77777777" w14:paraId="4A531976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0E2E039B">
              <w:rPr>
                <w:rFonts w:ascii="Arial Rounded MT Bold" w:hAnsi="Arial Rounded MT Bold"/>
                <w:sz w:val="28"/>
                <w:szCs w:val="28"/>
              </w:rPr>
              <w:t>Fire of London and Plague Project and</w:t>
            </w:r>
          </w:p>
          <w:p w:rsidRPr="00592582" w:rsidR="00D93AD6" w:rsidP="00D93AD6" w:rsidRDefault="00D93AD6" w14:paraId="374DE8C5" w14:textId="607B4FEF">
            <w:pPr>
              <w:jc w:val="center"/>
            </w:pPr>
            <w:r w:rsidRPr="1F8A8AD6" w:rsidR="0E2E039B">
              <w:rPr>
                <w:rFonts w:ascii="Arial Rounded MT Bold" w:hAnsi="Arial Rounded MT Bold"/>
                <w:sz w:val="28"/>
                <w:szCs w:val="28"/>
              </w:rPr>
              <w:t>Descriptive Music</w:t>
            </w:r>
            <w:r w:rsidRPr="1F8A8AD6" w:rsidR="0E2E039B">
              <w:rPr>
                <w:rFonts w:ascii="Arial Rounded MT Bold" w:hAnsi="Arial Rounded MT Bold"/>
                <w:sz w:val="28"/>
                <w:szCs w:val="28"/>
              </w:rPr>
              <w:t xml:space="preserve"> 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19EC0DF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Christmas</w:t>
            </w:r>
            <w:r>
              <w:rPr>
                <w:rFonts w:ascii="Arial Rounded MT Bold" w:hAnsi="Arial Rounded MT Bold"/>
                <w:sz w:val="28"/>
              </w:rPr>
              <w:t xml:space="preserve"> Performance </w:t>
            </w:r>
            <w:r w:rsidRPr="00592582">
              <w:rPr>
                <w:rFonts w:ascii="Arial Rounded MT Bold" w:hAnsi="Arial Rounded MT Bold"/>
                <w:sz w:val="28"/>
              </w:rPr>
              <w:t>Rehearsals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92582" w:rsidR="00D93AD6" w:rsidP="00D93AD6" w:rsidRDefault="00D93AD6" w14:paraId="7A7CAC47" w14:textId="4DD7E002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7842D26C">
              <w:rPr>
                <w:rFonts w:ascii="Arial Rounded MT Bold" w:hAnsi="Arial Rounded MT Bold"/>
                <w:sz w:val="28"/>
                <w:szCs w:val="28"/>
              </w:rPr>
              <w:t>Swallows Supermarket Project (Solfa</w:t>
            </w:r>
            <w:r w:rsidRPr="1F8A8AD6" w:rsidR="7842D26C">
              <w:rPr>
                <w:rFonts w:ascii="Arial Rounded MT Bold" w:hAnsi="Arial Rounded MT Bold"/>
                <w:sz w:val="28"/>
                <w:szCs w:val="28"/>
              </w:rPr>
              <w:t xml:space="preserve">, </w:t>
            </w:r>
            <w:r w:rsidRPr="1F8A8AD6" w:rsidR="7842D26C">
              <w:rPr>
                <w:rFonts w:ascii="Arial Rounded MT Bold" w:hAnsi="Arial Rounded MT Bold"/>
                <w:sz w:val="28"/>
                <w:szCs w:val="28"/>
              </w:rPr>
              <w:t>Rhythm, Notation)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226276C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Ukuleles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21414997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Introduction to the Orchestra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Pr="00592582" w:rsidR="00D93AD6" w:rsidP="00D93AD6" w:rsidRDefault="00D93AD6" w14:paraId="55970953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</w:rPr>
              <w:t>Composition using</w:t>
            </w:r>
            <w:r>
              <w:rPr>
                <w:rFonts w:ascii="Arial Rounded MT Bold" w:hAnsi="Arial Rounded MT Bold"/>
                <w:sz w:val="28"/>
              </w:rPr>
              <w:t xml:space="preserve"> C</w:t>
            </w:r>
            <w:r w:rsidRPr="00592582">
              <w:rPr>
                <w:rFonts w:ascii="Arial Rounded MT Bold" w:hAnsi="Arial Rounded MT Bold"/>
                <w:sz w:val="28"/>
              </w:rPr>
              <w:t xml:space="preserve">oloured </w:t>
            </w:r>
            <w:r>
              <w:rPr>
                <w:rFonts w:ascii="Arial Rounded MT Bold" w:hAnsi="Arial Rounded MT Bold"/>
                <w:sz w:val="28"/>
              </w:rPr>
              <w:t>N</w:t>
            </w:r>
            <w:r w:rsidRPr="00592582">
              <w:rPr>
                <w:rFonts w:ascii="Arial Rounded MT Bold" w:hAnsi="Arial Rounded MT Bold"/>
                <w:sz w:val="28"/>
              </w:rPr>
              <w:t>otation</w:t>
            </w:r>
          </w:p>
        </w:tc>
      </w:tr>
      <w:tr w:rsidRPr="00592582" w:rsidR="00D93AD6" w:rsidTr="1F8A8AD6" w14:paraId="7642C986" w14:textId="77777777">
        <w:trPr>
          <w:trHeight w:val="839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789ACE83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48637D">
              <w:rPr>
                <w:rFonts w:ascii="Arial Rounded MT Bold" w:hAnsi="Arial Rounded MT Bold"/>
                <w:sz w:val="28"/>
                <w:szCs w:val="28"/>
              </w:rPr>
              <w:t>ART</w:t>
            </w: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637805D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463F29E8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3B7B4B86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21A98BAD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Tell a Story</w:t>
            </w:r>
          </w:p>
          <w:p w:rsidRPr="00592582" w:rsidR="00D93AD6" w:rsidP="00D93AD6" w:rsidRDefault="00D93AD6" w14:paraId="065B36DD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(</w:t>
            </w:r>
            <w:r>
              <w:rPr>
                <w:rFonts w:ascii="Arial Rounded MT Bold" w:hAnsi="Arial Rounded MT Bold"/>
                <w:sz w:val="28"/>
                <w:szCs w:val="28"/>
              </w:rPr>
              <w:t>Drawing</w:t>
            </w:r>
            <w:r w:rsidRPr="00592582">
              <w:rPr>
                <w:rFonts w:ascii="Arial Rounded MT Bold" w:hAnsi="Arial Rounded MT Bold"/>
                <w:sz w:val="28"/>
                <w:szCs w:val="28"/>
              </w:rPr>
              <w:t>)</w:t>
            </w:r>
          </w:p>
        </w:tc>
        <w:tc>
          <w:tcPr>
            <w:tcW w:w="3211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00BC817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Life in Colour</w:t>
            </w:r>
          </w:p>
          <w:p w:rsidRPr="00592582" w:rsidR="00D93AD6" w:rsidP="00D93AD6" w:rsidRDefault="00D93AD6" w14:paraId="6BE76153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(Painting and Mixed Media)</w:t>
            </w:r>
          </w:p>
        </w:tc>
        <w:tc>
          <w:tcPr>
            <w:tcW w:w="3212" w:type="dxa"/>
            <w:shd w:val="clear" w:color="auto" w:fill="FFFFFF" w:themeFill="background1"/>
            <w:tcMar/>
            <w:vAlign w:val="center"/>
          </w:tcPr>
          <w:p w:rsidR="00D93AD6" w:rsidP="00D93AD6" w:rsidRDefault="00D93AD6" w14:paraId="70AEF9AC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Clay Houses</w:t>
            </w:r>
          </w:p>
          <w:p w:rsidRPr="00592582" w:rsidR="00D93AD6" w:rsidP="00D93AD6" w:rsidRDefault="00D93AD6" w14:paraId="2F8A18D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>
              <w:rPr>
                <w:rFonts w:ascii="Arial Rounded MT Bold" w:hAnsi="Arial Rounded MT Bold"/>
                <w:sz w:val="28"/>
                <w:szCs w:val="28"/>
              </w:rPr>
              <w:t>(Sculpture and 3D)</w:t>
            </w:r>
          </w:p>
        </w:tc>
      </w:tr>
      <w:tr w:rsidRPr="00592582" w:rsidR="00D93AD6" w:rsidTr="1F8A8AD6" w14:paraId="3D0CE06F" w14:textId="77777777">
        <w:trPr>
          <w:trHeight w:val="216"/>
        </w:trPr>
        <w:tc>
          <w:tcPr>
            <w:tcW w:w="2805" w:type="dxa"/>
            <w:shd w:val="clear" w:color="auto" w:fill="FFCCFF"/>
            <w:tcMar/>
            <w:vAlign w:val="center"/>
          </w:tcPr>
          <w:p w:rsidRPr="0048637D" w:rsidR="00D93AD6" w:rsidP="00D93AD6" w:rsidRDefault="00D93AD6" w14:paraId="3182712B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48637D">
              <w:rPr>
                <w:rFonts w:ascii="Arial Rounded MT Bold" w:hAnsi="Arial Rounded MT Bold"/>
                <w:sz w:val="28"/>
                <w:szCs w:val="28"/>
              </w:rPr>
              <w:t>D&amp;T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5CC066C8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 xml:space="preserve">Paddington’s </w:t>
            </w:r>
            <w:r>
              <w:rPr>
                <w:rFonts w:ascii="Arial Rounded MT Bold" w:hAnsi="Arial Rounded MT Bold"/>
                <w:sz w:val="28"/>
                <w:szCs w:val="28"/>
              </w:rPr>
              <w:t>T-Shirt</w:t>
            </w:r>
            <w:r w:rsidRPr="00592582">
              <w:rPr>
                <w:rFonts w:ascii="Arial Rounded MT Bold" w:hAnsi="Arial Rounded MT Bold"/>
                <w:sz w:val="28"/>
                <w:szCs w:val="28"/>
              </w:rPr>
              <w:t xml:space="preserve"> (</w:t>
            </w:r>
            <w:r>
              <w:rPr>
                <w:rFonts w:ascii="Arial Rounded MT Bold" w:hAnsi="Arial Rounded MT Bold"/>
                <w:sz w:val="28"/>
                <w:szCs w:val="28"/>
              </w:rPr>
              <w:t>T</w:t>
            </w:r>
            <w:r w:rsidRPr="00592582">
              <w:rPr>
                <w:rFonts w:ascii="Arial Rounded MT Bold" w:hAnsi="Arial Rounded MT Bold"/>
                <w:sz w:val="28"/>
                <w:szCs w:val="28"/>
              </w:rPr>
              <w:t>extiles)</w:t>
            </w:r>
          </w:p>
        </w:tc>
        <w:tc>
          <w:tcPr>
            <w:tcW w:w="3211" w:type="dxa"/>
            <w:shd w:val="clear" w:color="auto" w:fill="auto"/>
            <w:tcMar/>
            <w:vAlign w:val="center"/>
          </w:tcPr>
          <w:p w:rsidRPr="00592582" w:rsidR="00D93AD6" w:rsidP="00D93AD6" w:rsidRDefault="00D93AD6" w14:paraId="3695EE6F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Vehicles - Fire Engines (Mechanisms)</w:t>
            </w:r>
          </w:p>
        </w:tc>
        <w:tc>
          <w:tcPr>
            <w:tcW w:w="3212" w:type="dxa"/>
            <w:shd w:val="clear" w:color="auto" w:fill="auto"/>
            <w:tcMar/>
            <w:vAlign w:val="center"/>
          </w:tcPr>
          <w:p w:rsidR="00D93AD6" w:rsidP="1F8A8AD6" w:rsidRDefault="00D93AD6" w14:paraId="4128DE4D" w14:textId="673F26DC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1F8A8AD6" w:rsidR="4B3C09E6">
              <w:rPr>
                <w:rFonts w:ascii="Arial Rounded MT Bold" w:hAnsi="Arial Rounded MT Bold"/>
                <w:sz w:val="28"/>
                <w:szCs w:val="28"/>
              </w:rPr>
              <w:t xml:space="preserve">Fruit </w:t>
            </w:r>
            <w:r w:rsidRPr="1F8A8AD6" w:rsidR="00D93AD6">
              <w:rPr>
                <w:rFonts w:ascii="Arial Rounded MT Bold" w:hAnsi="Arial Rounded MT Bold"/>
                <w:sz w:val="28"/>
                <w:szCs w:val="28"/>
              </w:rPr>
              <w:t xml:space="preserve">Salad </w:t>
            </w:r>
          </w:p>
          <w:p w:rsidRPr="00592582" w:rsidR="00D93AD6" w:rsidP="00D93AD6" w:rsidRDefault="00D93AD6" w14:paraId="4C03E8BA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  <w:r w:rsidRPr="00592582">
              <w:rPr>
                <w:rFonts w:ascii="Arial Rounded MT Bold" w:hAnsi="Arial Rounded MT Bold"/>
                <w:sz w:val="28"/>
                <w:szCs w:val="28"/>
              </w:rPr>
              <w:t>(</w:t>
            </w:r>
            <w:r>
              <w:rPr>
                <w:rFonts w:ascii="Arial Rounded MT Bold" w:hAnsi="Arial Rounded MT Bold"/>
                <w:sz w:val="28"/>
                <w:szCs w:val="28"/>
              </w:rPr>
              <w:t>F</w:t>
            </w:r>
            <w:r w:rsidRPr="00592582">
              <w:rPr>
                <w:rFonts w:ascii="Arial Rounded MT Bold" w:hAnsi="Arial Rounded MT Bold"/>
                <w:sz w:val="28"/>
                <w:szCs w:val="28"/>
              </w:rPr>
              <w:t>ood)</w:t>
            </w: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3A0FF5F2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1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5630AD66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  <w:tc>
          <w:tcPr>
            <w:tcW w:w="3212" w:type="dxa"/>
            <w:shd w:val="clear" w:color="auto" w:fill="BFBFBF" w:themeFill="background1" w:themeFillShade="BF"/>
            <w:tcMar/>
            <w:vAlign w:val="center"/>
          </w:tcPr>
          <w:p w:rsidRPr="00592582" w:rsidR="00D93AD6" w:rsidP="00D93AD6" w:rsidRDefault="00D93AD6" w14:paraId="61829076" w14:textId="77777777">
            <w:pPr>
              <w:jc w:val="center"/>
              <w:rPr>
                <w:rFonts w:ascii="Arial Rounded MT Bold" w:hAnsi="Arial Rounded MT Bold"/>
                <w:sz w:val="28"/>
                <w:szCs w:val="28"/>
              </w:rPr>
            </w:pPr>
          </w:p>
        </w:tc>
      </w:tr>
    </w:tbl>
    <w:p w:rsidRPr="001138A0" w:rsidR="00A04F55" w:rsidP="008F6A84" w:rsidRDefault="00A04F55" w14:paraId="2BA226A1" w14:textId="77777777">
      <w:pPr>
        <w:jc w:val="both"/>
        <w:rPr>
          <w:rFonts w:ascii="Arial Rounded MT Bold" w:hAnsi="Arial Rounded MT Bold"/>
          <w:color w:val="FF00FF"/>
        </w:rPr>
      </w:pPr>
    </w:p>
    <w:sectPr w:rsidRPr="001138A0" w:rsidR="00A04F55" w:rsidSect="00D458A0">
      <w:pgSz w:w="23814" w:h="16839" w:orient="landscape" w:code="8"/>
      <w:pgMar w:top="567" w:right="1440" w:bottom="4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1A90" w:rsidRDefault="00131A90" w14:paraId="66204FF1" w14:textId="77777777">
      <w:r>
        <w:separator/>
      </w:r>
    </w:p>
  </w:endnote>
  <w:endnote w:type="continuationSeparator" w:id="0">
    <w:p w:rsidR="00131A90" w:rsidRDefault="00131A90" w14:paraId="2DBF0D7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1A90" w:rsidRDefault="00131A90" w14:paraId="17AD93B2" w14:textId="77777777">
      <w:r>
        <w:separator/>
      </w:r>
    </w:p>
  </w:footnote>
  <w:footnote w:type="continuationSeparator" w:id="0">
    <w:p w:rsidR="00131A90" w:rsidRDefault="00131A90" w14:paraId="0DE4B5B7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1">
    <w:nsid w:val="154d06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a954f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91a2d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24e3b2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1bf1bf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7d6161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8b906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7470fa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9208c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1e442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1e0d231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3ed0b8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84977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651ea7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6e0d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08dbb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A36BC3"/>
    <w:multiLevelType w:val="hybridMultilevel"/>
    <w:tmpl w:val="D6C26F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36F62F4"/>
    <w:multiLevelType w:val="multilevel"/>
    <w:tmpl w:val="CE2AB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90050EE"/>
    <w:multiLevelType w:val="hybridMultilevel"/>
    <w:tmpl w:val="FCA884F8"/>
    <w:lvl w:ilvl="0" w:tplc="9B0CBF56">
      <w:start w:val="2"/>
      <w:numFmt w:val="bullet"/>
      <w:lvlText w:val="-"/>
      <w:lvlJc w:val="left"/>
      <w:pPr>
        <w:ind w:left="720" w:hanging="360"/>
      </w:pPr>
      <w:rPr>
        <w:rFonts w:hint="default" w:ascii="Arial Rounded MT Bold" w:hAnsi="Arial Rounded MT Bold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C596A22"/>
    <w:multiLevelType w:val="hybridMultilevel"/>
    <w:tmpl w:val="70EC780C"/>
    <w:lvl w:ilvl="0" w:tplc="410CC9AC">
      <w:numFmt w:val="bullet"/>
      <w:lvlText w:val="-"/>
      <w:lvlJc w:val="left"/>
      <w:pPr>
        <w:ind w:left="720" w:hanging="360"/>
      </w:pPr>
      <w:rPr>
        <w:rFonts w:hint="default" w:ascii="Arial Rounded MT Bold" w:hAnsi="Arial Rounded MT Bold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B844D8F"/>
    <w:multiLevelType w:val="hybridMultilevel"/>
    <w:tmpl w:val="983A8F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530ED"/>
    <w:multiLevelType w:val="hybridMultilevel"/>
    <w:tmpl w:val="2708AE4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activeWritingStyle w:lang="fr-FR" w:vendorID="64" w:dllVersion="4096" w:nlCheck="1" w:checkStyle="0" w:appName="MSWord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CDB"/>
    <w:rsid w:val="000041CF"/>
    <w:rsid w:val="000108F4"/>
    <w:rsid w:val="00042EA8"/>
    <w:rsid w:val="00057437"/>
    <w:rsid w:val="000641FF"/>
    <w:rsid w:val="00072AE6"/>
    <w:rsid w:val="00075AE2"/>
    <w:rsid w:val="000864EB"/>
    <w:rsid w:val="000A178B"/>
    <w:rsid w:val="000B3B5B"/>
    <w:rsid w:val="000C02FD"/>
    <w:rsid w:val="000C2C3D"/>
    <w:rsid w:val="000C4F92"/>
    <w:rsid w:val="000E2879"/>
    <w:rsid w:val="000E29B4"/>
    <w:rsid w:val="00102217"/>
    <w:rsid w:val="001138A0"/>
    <w:rsid w:val="0012101C"/>
    <w:rsid w:val="00131A90"/>
    <w:rsid w:val="00133194"/>
    <w:rsid w:val="00133889"/>
    <w:rsid w:val="00133DA2"/>
    <w:rsid w:val="00142722"/>
    <w:rsid w:val="00173AAE"/>
    <w:rsid w:val="00183A02"/>
    <w:rsid w:val="0018513E"/>
    <w:rsid w:val="00191E42"/>
    <w:rsid w:val="00192100"/>
    <w:rsid w:val="00192C40"/>
    <w:rsid w:val="00195803"/>
    <w:rsid w:val="001961BF"/>
    <w:rsid w:val="001A08DF"/>
    <w:rsid w:val="001A5C7E"/>
    <w:rsid w:val="001C4031"/>
    <w:rsid w:val="001D01F8"/>
    <w:rsid w:val="001D5D11"/>
    <w:rsid w:val="001E2F0E"/>
    <w:rsid w:val="001E61F7"/>
    <w:rsid w:val="001E746E"/>
    <w:rsid w:val="001F1862"/>
    <w:rsid w:val="00202CD9"/>
    <w:rsid w:val="00213402"/>
    <w:rsid w:val="0022422C"/>
    <w:rsid w:val="00233F2B"/>
    <w:rsid w:val="00234255"/>
    <w:rsid w:val="00236A23"/>
    <w:rsid w:val="0024025C"/>
    <w:rsid w:val="00240E7E"/>
    <w:rsid w:val="002447B9"/>
    <w:rsid w:val="00261DE0"/>
    <w:rsid w:val="002624FD"/>
    <w:rsid w:val="00265241"/>
    <w:rsid w:val="00266DB0"/>
    <w:rsid w:val="002775E6"/>
    <w:rsid w:val="0028531C"/>
    <w:rsid w:val="00287582"/>
    <w:rsid w:val="00291DFB"/>
    <w:rsid w:val="002A6BF0"/>
    <w:rsid w:val="002B168F"/>
    <w:rsid w:val="002B6C71"/>
    <w:rsid w:val="002D3D1E"/>
    <w:rsid w:val="002D6D20"/>
    <w:rsid w:val="002D6F9C"/>
    <w:rsid w:val="002E5FE3"/>
    <w:rsid w:val="002F0435"/>
    <w:rsid w:val="002F12FB"/>
    <w:rsid w:val="002F355B"/>
    <w:rsid w:val="00300666"/>
    <w:rsid w:val="003273E5"/>
    <w:rsid w:val="0033745B"/>
    <w:rsid w:val="00344274"/>
    <w:rsid w:val="003444E7"/>
    <w:rsid w:val="00351211"/>
    <w:rsid w:val="003563DE"/>
    <w:rsid w:val="003710CA"/>
    <w:rsid w:val="00381296"/>
    <w:rsid w:val="00394481"/>
    <w:rsid w:val="003A5DA2"/>
    <w:rsid w:val="003B0C28"/>
    <w:rsid w:val="003B6A70"/>
    <w:rsid w:val="003C3710"/>
    <w:rsid w:val="003C4B66"/>
    <w:rsid w:val="003C6235"/>
    <w:rsid w:val="003E3F2A"/>
    <w:rsid w:val="003F3910"/>
    <w:rsid w:val="003F440D"/>
    <w:rsid w:val="003F703C"/>
    <w:rsid w:val="004046FD"/>
    <w:rsid w:val="00407EC2"/>
    <w:rsid w:val="004149B7"/>
    <w:rsid w:val="00417AA4"/>
    <w:rsid w:val="0042193C"/>
    <w:rsid w:val="0043319A"/>
    <w:rsid w:val="004501FD"/>
    <w:rsid w:val="00453764"/>
    <w:rsid w:val="004602D8"/>
    <w:rsid w:val="00464DDB"/>
    <w:rsid w:val="0048556C"/>
    <w:rsid w:val="0048637D"/>
    <w:rsid w:val="00491B91"/>
    <w:rsid w:val="00492F7F"/>
    <w:rsid w:val="004A7159"/>
    <w:rsid w:val="004E7A4A"/>
    <w:rsid w:val="004F128C"/>
    <w:rsid w:val="004F4317"/>
    <w:rsid w:val="004F5294"/>
    <w:rsid w:val="004F7580"/>
    <w:rsid w:val="00525121"/>
    <w:rsid w:val="005309EE"/>
    <w:rsid w:val="00547B14"/>
    <w:rsid w:val="00574218"/>
    <w:rsid w:val="005804B6"/>
    <w:rsid w:val="00585144"/>
    <w:rsid w:val="00585597"/>
    <w:rsid w:val="00592582"/>
    <w:rsid w:val="005963DB"/>
    <w:rsid w:val="005A64B6"/>
    <w:rsid w:val="005B15DD"/>
    <w:rsid w:val="005B3140"/>
    <w:rsid w:val="005B4BA2"/>
    <w:rsid w:val="005B5C04"/>
    <w:rsid w:val="005C3A88"/>
    <w:rsid w:val="005C4DB3"/>
    <w:rsid w:val="005C6338"/>
    <w:rsid w:val="005F298C"/>
    <w:rsid w:val="00600DB2"/>
    <w:rsid w:val="006064B1"/>
    <w:rsid w:val="00610A35"/>
    <w:rsid w:val="00612648"/>
    <w:rsid w:val="00614E2B"/>
    <w:rsid w:val="00624735"/>
    <w:rsid w:val="0063524C"/>
    <w:rsid w:val="0063722E"/>
    <w:rsid w:val="00638401"/>
    <w:rsid w:val="0064595B"/>
    <w:rsid w:val="006508AE"/>
    <w:rsid w:val="00650E09"/>
    <w:rsid w:val="00660412"/>
    <w:rsid w:val="00677126"/>
    <w:rsid w:val="006826AE"/>
    <w:rsid w:val="006873D1"/>
    <w:rsid w:val="006908E8"/>
    <w:rsid w:val="0069101B"/>
    <w:rsid w:val="00691E05"/>
    <w:rsid w:val="006A4678"/>
    <w:rsid w:val="006A4E59"/>
    <w:rsid w:val="006B232F"/>
    <w:rsid w:val="006D1D37"/>
    <w:rsid w:val="006D32A5"/>
    <w:rsid w:val="006E5C40"/>
    <w:rsid w:val="006E6285"/>
    <w:rsid w:val="006F0F52"/>
    <w:rsid w:val="00716A3A"/>
    <w:rsid w:val="007203F5"/>
    <w:rsid w:val="00720BC5"/>
    <w:rsid w:val="007270E0"/>
    <w:rsid w:val="00745470"/>
    <w:rsid w:val="00755B24"/>
    <w:rsid w:val="007718C3"/>
    <w:rsid w:val="007757DA"/>
    <w:rsid w:val="007A1E69"/>
    <w:rsid w:val="007C53EB"/>
    <w:rsid w:val="007D0B02"/>
    <w:rsid w:val="007D22C8"/>
    <w:rsid w:val="007F01E5"/>
    <w:rsid w:val="007F7A28"/>
    <w:rsid w:val="00810A93"/>
    <w:rsid w:val="00811CDB"/>
    <w:rsid w:val="00814D84"/>
    <w:rsid w:val="00822FDF"/>
    <w:rsid w:val="00825C49"/>
    <w:rsid w:val="00826292"/>
    <w:rsid w:val="00831DBF"/>
    <w:rsid w:val="00845409"/>
    <w:rsid w:val="0085096D"/>
    <w:rsid w:val="0086182E"/>
    <w:rsid w:val="008621C3"/>
    <w:rsid w:val="008709E6"/>
    <w:rsid w:val="0087251F"/>
    <w:rsid w:val="008814B3"/>
    <w:rsid w:val="0088153F"/>
    <w:rsid w:val="00895972"/>
    <w:rsid w:val="00896033"/>
    <w:rsid w:val="008A5E93"/>
    <w:rsid w:val="008B0D4C"/>
    <w:rsid w:val="008C0925"/>
    <w:rsid w:val="008C6F8B"/>
    <w:rsid w:val="008C700F"/>
    <w:rsid w:val="008D19A9"/>
    <w:rsid w:val="008E1869"/>
    <w:rsid w:val="008F6A84"/>
    <w:rsid w:val="008F71E4"/>
    <w:rsid w:val="00900C61"/>
    <w:rsid w:val="00901FED"/>
    <w:rsid w:val="00910A6C"/>
    <w:rsid w:val="00911489"/>
    <w:rsid w:val="009212FC"/>
    <w:rsid w:val="009255A4"/>
    <w:rsid w:val="00931450"/>
    <w:rsid w:val="0094620D"/>
    <w:rsid w:val="00972095"/>
    <w:rsid w:val="0098293C"/>
    <w:rsid w:val="0098438B"/>
    <w:rsid w:val="00985FE3"/>
    <w:rsid w:val="00995F6D"/>
    <w:rsid w:val="009A122B"/>
    <w:rsid w:val="009A7F61"/>
    <w:rsid w:val="009B3845"/>
    <w:rsid w:val="009B6F31"/>
    <w:rsid w:val="009E071E"/>
    <w:rsid w:val="009F3C99"/>
    <w:rsid w:val="009F5167"/>
    <w:rsid w:val="00A043C3"/>
    <w:rsid w:val="00A04F55"/>
    <w:rsid w:val="00A24C35"/>
    <w:rsid w:val="00A3609F"/>
    <w:rsid w:val="00A375CC"/>
    <w:rsid w:val="00A51344"/>
    <w:rsid w:val="00A5682B"/>
    <w:rsid w:val="00A754E5"/>
    <w:rsid w:val="00A767A6"/>
    <w:rsid w:val="00A77DF1"/>
    <w:rsid w:val="00A877B1"/>
    <w:rsid w:val="00A959CD"/>
    <w:rsid w:val="00A99565"/>
    <w:rsid w:val="00AB0C4F"/>
    <w:rsid w:val="00AB7341"/>
    <w:rsid w:val="00AB7890"/>
    <w:rsid w:val="00AD16D0"/>
    <w:rsid w:val="00B04017"/>
    <w:rsid w:val="00B07110"/>
    <w:rsid w:val="00B14A0D"/>
    <w:rsid w:val="00B176EF"/>
    <w:rsid w:val="00B27395"/>
    <w:rsid w:val="00B33DC4"/>
    <w:rsid w:val="00B343BA"/>
    <w:rsid w:val="00B359B7"/>
    <w:rsid w:val="00B40982"/>
    <w:rsid w:val="00B4219D"/>
    <w:rsid w:val="00B45DD9"/>
    <w:rsid w:val="00B61C80"/>
    <w:rsid w:val="00B62C20"/>
    <w:rsid w:val="00B71BF4"/>
    <w:rsid w:val="00B8039A"/>
    <w:rsid w:val="00B8751A"/>
    <w:rsid w:val="00B87601"/>
    <w:rsid w:val="00B876D1"/>
    <w:rsid w:val="00B91A46"/>
    <w:rsid w:val="00B92CD0"/>
    <w:rsid w:val="00BB461E"/>
    <w:rsid w:val="00BD73EB"/>
    <w:rsid w:val="00BF34BA"/>
    <w:rsid w:val="00BF4BD0"/>
    <w:rsid w:val="00C00E59"/>
    <w:rsid w:val="00C06206"/>
    <w:rsid w:val="00C130A3"/>
    <w:rsid w:val="00C203FF"/>
    <w:rsid w:val="00C257CF"/>
    <w:rsid w:val="00C35123"/>
    <w:rsid w:val="00C36BD8"/>
    <w:rsid w:val="00C43AC1"/>
    <w:rsid w:val="00C5265B"/>
    <w:rsid w:val="00C55D71"/>
    <w:rsid w:val="00C63C5E"/>
    <w:rsid w:val="00C679E2"/>
    <w:rsid w:val="00C710D0"/>
    <w:rsid w:val="00C7721C"/>
    <w:rsid w:val="00C8124D"/>
    <w:rsid w:val="00C820E3"/>
    <w:rsid w:val="00C90712"/>
    <w:rsid w:val="00C92ED9"/>
    <w:rsid w:val="00CA0627"/>
    <w:rsid w:val="00CA4A50"/>
    <w:rsid w:val="00CA7307"/>
    <w:rsid w:val="00CB5E13"/>
    <w:rsid w:val="00CC0EDB"/>
    <w:rsid w:val="00CC389B"/>
    <w:rsid w:val="00CD002F"/>
    <w:rsid w:val="00CD499A"/>
    <w:rsid w:val="00CD6476"/>
    <w:rsid w:val="00CE1FAA"/>
    <w:rsid w:val="00CE468A"/>
    <w:rsid w:val="00CF248F"/>
    <w:rsid w:val="00CF609D"/>
    <w:rsid w:val="00D028D2"/>
    <w:rsid w:val="00D04B13"/>
    <w:rsid w:val="00D26EB6"/>
    <w:rsid w:val="00D30068"/>
    <w:rsid w:val="00D36E6C"/>
    <w:rsid w:val="00D458A0"/>
    <w:rsid w:val="00D61F5B"/>
    <w:rsid w:val="00D72979"/>
    <w:rsid w:val="00D73FF6"/>
    <w:rsid w:val="00D854E7"/>
    <w:rsid w:val="00D93AD6"/>
    <w:rsid w:val="00D952AB"/>
    <w:rsid w:val="00D974E6"/>
    <w:rsid w:val="00DB2D54"/>
    <w:rsid w:val="00DC3382"/>
    <w:rsid w:val="00DC544B"/>
    <w:rsid w:val="00DD193D"/>
    <w:rsid w:val="00DD7681"/>
    <w:rsid w:val="00DE10B3"/>
    <w:rsid w:val="00E101F3"/>
    <w:rsid w:val="00E10702"/>
    <w:rsid w:val="00E14C91"/>
    <w:rsid w:val="00E42EA1"/>
    <w:rsid w:val="00E42F62"/>
    <w:rsid w:val="00E51598"/>
    <w:rsid w:val="00E62621"/>
    <w:rsid w:val="00E74000"/>
    <w:rsid w:val="00E76DEE"/>
    <w:rsid w:val="00E84F60"/>
    <w:rsid w:val="00E93BC1"/>
    <w:rsid w:val="00E96A89"/>
    <w:rsid w:val="00EA3B3A"/>
    <w:rsid w:val="00EA62F9"/>
    <w:rsid w:val="00EB3BD5"/>
    <w:rsid w:val="00EC2820"/>
    <w:rsid w:val="00EC566D"/>
    <w:rsid w:val="00ED45D0"/>
    <w:rsid w:val="00EE1C0C"/>
    <w:rsid w:val="00EF3F25"/>
    <w:rsid w:val="00F01FF8"/>
    <w:rsid w:val="00F124B5"/>
    <w:rsid w:val="00F211FE"/>
    <w:rsid w:val="00F258F6"/>
    <w:rsid w:val="00F4525B"/>
    <w:rsid w:val="00F520C9"/>
    <w:rsid w:val="00F53539"/>
    <w:rsid w:val="00F57DE4"/>
    <w:rsid w:val="00F611E0"/>
    <w:rsid w:val="00F763A3"/>
    <w:rsid w:val="00F87C21"/>
    <w:rsid w:val="00F967CE"/>
    <w:rsid w:val="00FA520F"/>
    <w:rsid w:val="00FA6FEE"/>
    <w:rsid w:val="00FB39E1"/>
    <w:rsid w:val="00FC205F"/>
    <w:rsid w:val="00FC5790"/>
    <w:rsid w:val="00FE1AF8"/>
    <w:rsid w:val="00FE758A"/>
    <w:rsid w:val="00FF5D6F"/>
    <w:rsid w:val="0142EA27"/>
    <w:rsid w:val="025AD451"/>
    <w:rsid w:val="02742D31"/>
    <w:rsid w:val="0388B000"/>
    <w:rsid w:val="03B88247"/>
    <w:rsid w:val="03CEEF6D"/>
    <w:rsid w:val="03EB861C"/>
    <w:rsid w:val="048F8884"/>
    <w:rsid w:val="078C4AC4"/>
    <w:rsid w:val="087C1B61"/>
    <w:rsid w:val="0979F432"/>
    <w:rsid w:val="09BB36BD"/>
    <w:rsid w:val="0A7F1B9F"/>
    <w:rsid w:val="0B7ED3E1"/>
    <w:rsid w:val="0C9A9B18"/>
    <w:rsid w:val="0D2E496A"/>
    <w:rsid w:val="0D87820A"/>
    <w:rsid w:val="0DDF4E47"/>
    <w:rsid w:val="0E2E039B"/>
    <w:rsid w:val="137DDD70"/>
    <w:rsid w:val="13FB1E75"/>
    <w:rsid w:val="148C91BF"/>
    <w:rsid w:val="16702AB5"/>
    <w:rsid w:val="1682CBC2"/>
    <w:rsid w:val="16A3E2F4"/>
    <w:rsid w:val="1717A872"/>
    <w:rsid w:val="1725ED38"/>
    <w:rsid w:val="178F1F90"/>
    <w:rsid w:val="183BA4DD"/>
    <w:rsid w:val="18C919FE"/>
    <w:rsid w:val="19A8E1CC"/>
    <w:rsid w:val="19D73FD3"/>
    <w:rsid w:val="1C4C34AD"/>
    <w:rsid w:val="1D41F042"/>
    <w:rsid w:val="1D789F78"/>
    <w:rsid w:val="1D99B8AB"/>
    <w:rsid w:val="1DB8C883"/>
    <w:rsid w:val="1F8A8AD6"/>
    <w:rsid w:val="20B98451"/>
    <w:rsid w:val="21AE2CD4"/>
    <w:rsid w:val="21D60D90"/>
    <w:rsid w:val="22144442"/>
    <w:rsid w:val="2269F400"/>
    <w:rsid w:val="253992F6"/>
    <w:rsid w:val="25931A84"/>
    <w:rsid w:val="25FBA2EE"/>
    <w:rsid w:val="2818A4BB"/>
    <w:rsid w:val="2A526885"/>
    <w:rsid w:val="2ACD8D77"/>
    <w:rsid w:val="2B21ADB8"/>
    <w:rsid w:val="2CFB0375"/>
    <w:rsid w:val="2D66AA9D"/>
    <w:rsid w:val="2D683141"/>
    <w:rsid w:val="2E970A18"/>
    <w:rsid w:val="30CCA970"/>
    <w:rsid w:val="32063E3C"/>
    <w:rsid w:val="32F95CED"/>
    <w:rsid w:val="330C97A4"/>
    <w:rsid w:val="331EF78D"/>
    <w:rsid w:val="3335C759"/>
    <w:rsid w:val="34012C5A"/>
    <w:rsid w:val="3513815F"/>
    <w:rsid w:val="3542381B"/>
    <w:rsid w:val="358D6F95"/>
    <w:rsid w:val="35905662"/>
    <w:rsid w:val="35A71197"/>
    <w:rsid w:val="35F6B109"/>
    <w:rsid w:val="362CAA38"/>
    <w:rsid w:val="36548850"/>
    <w:rsid w:val="368A6E4D"/>
    <w:rsid w:val="36FDD848"/>
    <w:rsid w:val="379ED805"/>
    <w:rsid w:val="37DB6545"/>
    <w:rsid w:val="38EBF4EC"/>
    <w:rsid w:val="3C05D6A0"/>
    <w:rsid w:val="3C7B7EEB"/>
    <w:rsid w:val="3CBCE9E7"/>
    <w:rsid w:val="3DDA724C"/>
    <w:rsid w:val="3E6F0A06"/>
    <w:rsid w:val="3F8CF6FF"/>
    <w:rsid w:val="404B53A3"/>
    <w:rsid w:val="40BD3472"/>
    <w:rsid w:val="4110AC24"/>
    <w:rsid w:val="41EE39B5"/>
    <w:rsid w:val="423E438D"/>
    <w:rsid w:val="4266A38E"/>
    <w:rsid w:val="42899A87"/>
    <w:rsid w:val="439CBC1D"/>
    <w:rsid w:val="43B49537"/>
    <w:rsid w:val="451F02CA"/>
    <w:rsid w:val="46722FDD"/>
    <w:rsid w:val="482F979C"/>
    <w:rsid w:val="484E7510"/>
    <w:rsid w:val="4914472B"/>
    <w:rsid w:val="4A404648"/>
    <w:rsid w:val="4A8C90B2"/>
    <w:rsid w:val="4B13B15B"/>
    <w:rsid w:val="4B3C09E6"/>
    <w:rsid w:val="4BAF53C7"/>
    <w:rsid w:val="4C69ACDA"/>
    <w:rsid w:val="4C776D1B"/>
    <w:rsid w:val="4DF483E8"/>
    <w:rsid w:val="4EC897B7"/>
    <w:rsid w:val="4EF6FDA6"/>
    <w:rsid w:val="4FFE6ADA"/>
    <w:rsid w:val="523135A8"/>
    <w:rsid w:val="52E9AF7D"/>
    <w:rsid w:val="54DDEC85"/>
    <w:rsid w:val="55614E1C"/>
    <w:rsid w:val="577741BB"/>
    <w:rsid w:val="57CBA38C"/>
    <w:rsid w:val="57D7C138"/>
    <w:rsid w:val="58B20911"/>
    <w:rsid w:val="58E2D75D"/>
    <w:rsid w:val="5A7A806E"/>
    <w:rsid w:val="5AEAE7F2"/>
    <w:rsid w:val="5AF4581B"/>
    <w:rsid w:val="5BEA9BA7"/>
    <w:rsid w:val="5C2623E8"/>
    <w:rsid w:val="5CBB2455"/>
    <w:rsid w:val="5D054939"/>
    <w:rsid w:val="5D4A565A"/>
    <w:rsid w:val="5F747EE8"/>
    <w:rsid w:val="5FD093C1"/>
    <w:rsid w:val="604E61D5"/>
    <w:rsid w:val="610D37A9"/>
    <w:rsid w:val="618785CE"/>
    <w:rsid w:val="6223E5CA"/>
    <w:rsid w:val="62F973B7"/>
    <w:rsid w:val="64CABC6C"/>
    <w:rsid w:val="64D0CADE"/>
    <w:rsid w:val="64E6CE3A"/>
    <w:rsid w:val="67D0C719"/>
    <w:rsid w:val="680CD5DD"/>
    <w:rsid w:val="69587390"/>
    <w:rsid w:val="6988FD09"/>
    <w:rsid w:val="6BF815C3"/>
    <w:rsid w:val="70262660"/>
    <w:rsid w:val="7071634A"/>
    <w:rsid w:val="7209B5F6"/>
    <w:rsid w:val="73350893"/>
    <w:rsid w:val="73A876EB"/>
    <w:rsid w:val="750AF417"/>
    <w:rsid w:val="75F81953"/>
    <w:rsid w:val="7664A1A1"/>
    <w:rsid w:val="76A2141C"/>
    <w:rsid w:val="7842D26C"/>
    <w:rsid w:val="7869D7BD"/>
    <w:rsid w:val="794F936A"/>
    <w:rsid w:val="7BB9D175"/>
    <w:rsid w:val="7C0F4B3B"/>
    <w:rsid w:val="7C82E0EE"/>
    <w:rsid w:val="7D24F4F1"/>
    <w:rsid w:val="7DB3E3A0"/>
    <w:rsid w:val="7E0FDCEF"/>
    <w:rsid w:val="7E97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C7BAB8"/>
  <w15:chartTrackingRefBased/>
  <w15:docId w15:val="{9156F354-2D04-49C2-94B3-7739D80D4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hAnsi="Times New Roman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7341"/>
    <w:pPr>
      <w:keepNext/>
      <w:keepLines/>
      <w:spacing w:before="240" w:line="276" w:lineRule="auto"/>
      <w:outlineLvl w:val="0"/>
    </w:pPr>
    <w:rPr>
      <w:rFonts w:ascii="Calibri Light" w:hAnsi="Calibri Light"/>
      <w:color w:val="2F5496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rsid w:val="00811CD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811CD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11CDB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uiPriority w:val="99"/>
    <w:unhideWhenUsed/>
    <w:rsid w:val="00A04F55"/>
    <w:rPr>
      <w:color w:val="0000FF"/>
      <w:u w:val="single"/>
    </w:rPr>
  </w:style>
  <w:style w:type="character" w:styleId="Heading1Char" w:customStyle="1">
    <w:name w:val="Heading 1 Char"/>
    <w:link w:val="Heading1"/>
    <w:uiPriority w:val="9"/>
    <w:rsid w:val="00AB7341"/>
    <w:rPr>
      <w:rFonts w:ascii="Calibri Light" w:hAnsi="Calibri Light"/>
      <w:color w:val="2F5496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7341"/>
    <w:pPr>
      <w:spacing w:after="160" w:line="276" w:lineRule="auto"/>
    </w:pPr>
    <w:rPr>
      <w:rFonts w:ascii="Calibri" w:hAnsi="Calibri"/>
      <w:color w:val="5A5A5A"/>
      <w:spacing w:val="15"/>
      <w:sz w:val="22"/>
      <w:szCs w:val="22"/>
    </w:rPr>
  </w:style>
  <w:style w:type="character" w:styleId="SubtitleChar" w:customStyle="1">
    <w:name w:val="Subtitle Char"/>
    <w:link w:val="Subtitle"/>
    <w:uiPriority w:val="11"/>
    <w:rsid w:val="00AB7341"/>
    <w:rPr>
      <w:rFonts w:ascii="Calibri" w:hAnsi="Calibri"/>
      <w:color w:val="5A5A5A"/>
      <w:spacing w:val="15"/>
      <w:sz w:val="22"/>
      <w:szCs w:val="22"/>
    </w:rPr>
  </w:style>
  <w:style w:type="character" w:styleId="IntenseEmphasis">
    <w:name w:val="Intense Emphasis"/>
    <w:uiPriority w:val="21"/>
    <w:qFormat/>
    <w:rsid w:val="00AB7341"/>
    <w:rPr>
      <w:i/>
      <w:iCs/>
      <w:color w:val="4472C4"/>
    </w:rPr>
  </w:style>
  <w:style w:type="paragraph" w:styleId="ListParagraph">
    <w:uiPriority w:val="34"/>
    <w:name w:val="List Paragraph"/>
    <w:basedOn w:val="Normal"/>
    <w:qFormat/>
    <w:rsid w:val="1F8A8AD6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8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b0984d2-27f5-40d1-998b-cd4c552f612a" xsi:nil="true"/>
    <lcf76f155ced4ddcb4097134ff3c332f xmlns="1be720c0-24b0-4097-a77b-58e2ba93090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651417B29F4E4BA006A77E85ADAA8B" ma:contentTypeVersion="14" ma:contentTypeDescription="Create a new document." ma:contentTypeScope="" ma:versionID="16f1a7bfe1edb34c0948258c962697f5">
  <xsd:schema xmlns:xsd="http://www.w3.org/2001/XMLSchema" xmlns:xs="http://www.w3.org/2001/XMLSchema" xmlns:p="http://schemas.microsoft.com/office/2006/metadata/properties" xmlns:ns2="1be720c0-24b0-4097-a77b-58e2ba930901" xmlns:ns3="5b0984d2-27f5-40d1-998b-cd4c552f612a" targetNamespace="http://schemas.microsoft.com/office/2006/metadata/properties" ma:root="true" ma:fieldsID="f8cbc5db84739561c78b76b442eedb82" ns2:_="" ns3:_="">
    <xsd:import namespace="1be720c0-24b0-4097-a77b-58e2ba930901"/>
    <xsd:import namespace="5b0984d2-27f5-40d1-998b-cd4c552f61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720c0-24b0-4097-a77b-58e2ba9309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a1b16dd-8fbf-4fbd-bf41-6bd7a97a53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0984d2-27f5-40d1-998b-cd4c552f612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61acf50f-b93c-4a36-b7e6-f59174cc37f7}" ma:internalName="TaxCatchAll" ma:showField="CatchAllData" ma:web="5b0984d2-27f5-40d1-998b-cd4c552f61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A9145-8725-4718-B5AD-E8F5D8DF9D3C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1be720c0-24b0-4097-a77b-58e2ba930901"/>
    <ds:schemaRef ds:uri="http://purl.org/dc/elements/1.1/"/>
    <ds:schemaRef ds:uri="5b0984d2-27f5-40d1-998b-cd4c552f612a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0578430-B9EA-4B49-9A1E-65AFDCB504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0A1625-961F-45FC-8E08-AEBA3924193C}"/>
</file>

<file path=customXml/itemProps4.xml><?xml version="1.0" encoding="utf-8"?>
<ds:datastoreItem xmlns:ds="http://schemas.openxmlformats.org/officeDocument/2006/customXml" ds:itemID="{C7DC734E-F71E-4A59-8533-AA515DE7235E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Year 5 – Yearly Overview</dc:title>
  <dc:subject/>
  <dc:creator>rjones</dc:creator>
  <keywords/>
  <lastModifiedBy>Mr Bicknell</lastModifiedBy>
  <revision>4</revision>
  <lastPrinted>2022-09-02T22:50:00.0000000Z</lastPrinted>
  <dcterms:created xsi:type="dcterms:W3CDTF">2025-10-07T15:06:00.0000000Z</dcterms:created>
  <dcterms:modified xsi:type="dcterms:W3CDTF">2026-09-01T14:09:34.8487917Z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0x01010061651417B29F4E4BA006A77E85ADAA8B</vt:lpwstr>
  </property>
  <property fmtid="{D5CDD505-2E9C-101B-9397-08002B2CF9AE}" pid="3" name="Order">
    <vt:r8>12766100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